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3" w:rsidRPr="000E5079" w:rsidRDefault="000E5079">
      <w:pPr>
        <w:rPr>
          <w:sz w:val="28"/>
          <w:szCs w:val="28"/>
        </w:rPr>
      </w:pPr>
      <w:r w:rsidRPr="000E5079">
        <w:rPr>
          <w:sz w:val="28"/>
          <w:szCs w:val="28"/>
        </w:rPr>
        <w:t>К</w:t>
      </w:r>
      <w:r>
        <w:rPr>
          <w:sz w:val="28"/>
          <w:szCs w:val="28"/>
        </w:rPr>
        <w:t>ак упростить процедуру оформления прав</w:t>
      </w:r>
    </w:p>
    <w:p w:rsidR="007E1325" w:rsidRDefault="003D6CD3" w:rsidP="007E1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701C">
        <w:rPr>
          <w:sz w:val="28"/>
          <w:szCs w:val="28"/>
        </w:rPr>
        <w:t xml:space="preserve"> Около 600 заявлений  подано  в </w:t>
      </w:r>
      <w:r w:rsidR="00F956C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Росреестра по Воронежской области</w:t>
      </w:r>
      <w:r w:rsidR="00F956C9">
        <w:rPr>
          <w:sz w:val="28"/>
          <w:szCs w:val="28"/>
        </w:rPr>
        <w:t xml:space="preserve">  </w:t>
      </w:r>
      <w:r w:rsidRPr="00FB2A3B">
        <w:rPr>
          <w:sz w:val="28"/>
          <w:szCs w:val="28"/>
        </w:rPr>
        <w:t xml:space="preserve"> на гос</w:t>
      </w:r>
      <w:r w:rsidR="00F956C9">
        <w:rPr>
          <w:sz w:val="28"/>
          <w:szCs w:val="28"/>
        </w:rPr>
        <w:t xml:space="preserve">ударственную </w:t>
      </w:r>
      <w:r w:rsidRPr="00FB2A3B">
        <w:rPr>
          <w:sz w:val="28"/>
          <w:szCs w:val="28"/>
        </w:rPr>
        <w:t>регистрацию прав на недви</w:t>
      </w:r>
      <w:r w:rsidR="00F956C9">
        <w:rPr>
          <w:sz w:val="28"/>
          <w:szCs w:val="28"/>
        </w:rPr>
        <w:t xml:space="preserve">жимое имущество и сделок </w:t>
      </w:r>
      <w:r w:rsidRPr="00FB2A3B">
        <w:rPr>
          <w:sz w:val="28"/>
          <w:szCs w:val="28"/>
        </w:rPr>
        <w:t xml:space="preserve">в электронном виде. </w:t>
      </w:r>
      <w:r w:rsidR="00F956C9">
        <w:rPr>
          <w:sz w:val="28"/>
          <w:szCs w:val="28"/>
        </w:rPr>
        <w:t xml:space="preserve"> </w:t>
      </w:r>
      <w:r w:rsidR="0004701C">
        <w:rPr>
          <w:sz w:val="28"/>
          <w:szCs w:val="28"/>
        </w:rPr>
        <w:t xml:space="preserve">Напомним, данная услуга стала доступна  с 1 июня 2015 года. Пользователи сервиса  получили ряд преимуществ: экономию времени, сокращение срока </w:t>
      </w:r>
      <w:r w:rsidR="001B7C5A">
        <w:rPr>
          <w:sz w:val="28"/>
          <w:szCs w:val="28"/>
        </w:rPr>
        <w:t>оформления документов  до 7 дней,</w:t>
      </w:r>
      <w:r w:rsidR="00D40998">
        <w:rPr>
          <w:sz w:val="28"/>
          <w:szCs w:val="28"/>
        </w:rPr>
        <w:t xml:space="preserve"> сокращение затрат на оплату </w:t>
      </w:r>
      <w:r w:rsidR="001B7C5A">
        <w:rPr>
          <w:sz w:val="28"/>
          <w:szCs w:val="28"/>
        </w:rPr>
        <w:t xml:space="preserve"> го</w:t>
      </w:r>
      <w:r w:rsidR="00D40998">
        <w:rPr>
          <w:sz w:val="28"/>
          <w:szCs w:val="28"/>
        </w:rPr>
        <w:t xml:space="preserve">сударственной пошлины, </w:t>
      </w:r>
      <w:r w:rsidR="001B7C5A">
        <w:rPr>
          <w:sz w:val="28"/>
          <w:szCs w:val="28"/>
        </w:rPr>
        <w:t xml:space="preserve">  уменьшение административных барьеров. </w:t>
      </w:r>
      <w:r w:rsidR="00D40998">
        <w:rPr>
          <w:sz w:val="28"/>
          <w:szCs w:val="28"/>
        </w:rPr>
        <w:t xml:space="preserve">На данный момент </w:t>
      </w:r>
      <w:proofErr w:type="spellStart"/>
      <w:r w:rsidR="00D40998">
        <w:rPr>
          <w:sz w:val="28"/>
          <w:szCs w:val="28"/>
        </w:rPr>
        <w:t>востребованность</w:t>
      </w:r>
      <w:proofErr w:type="spellEnd"/>
      <w:r w:rsidR="00D40998">
        <w:rPr>
          <w:sz w:val="28"/>
          <w:szCs w:val="28"/>
        </w:rPr>
        <w:t xml:space="preserve">  данной услуги не столь велика, </w:t>
      </w:r>
      <w:r w:rsidR="007E1325">
        <w:rPr>
          <w:sz w:val="28"/>
          <w:szCs w:val="28"/>
        </w:rPr>
        <w:t xml:space="preserve">по сравнению с другой услугой -  получением сведений  в электронном виде  из Единого государственного реестра прав, </w:t>
      </w:r>
      <w:r w:rsidR="00D40998">
        <w:rPr>
          <w:sz w:val="28"/>
          <w:szCs w:val="28"/>
        </w:rPr>
        <w:t>но постепенно активность заявителей растет.</w:t>
      </w:r>
      <w:r w:rsidR="007E1325" w:rsidRPr="007E1325">
        <w:rPr>
          <w:rFonts w:ascii="Times New Roman" w:hAnsi="Times New Roman"/>
          <w:sz w:val="28"/>
          <w:szCs w:val="28"/>
        </w:rPr>
        <w:t xml:space="preserve"> </w:t>
      </w:r>
    </w:p>
    <w:p w:rsidR="007E1325" w:rsidRDefault="007E1325" w:rsidP="007E1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 о способе подачи документов. </w:t>
      </w:r>
    </w:p>
    <w:p w:rsidR="007E1325" w:rsidRDefault="007E1325" w:rsidP="007E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документов осуществляется с использованием сервиса портала Росреестра, которым предусмотрены механизмы защиты информации. Обязательным условием является наличие у заявителей усиленной квалифицированной электронной подписи, так </w:t>
      </w:r>
      <w:proofErr w:type="gramStart"/>
      <w:r>
        <w:rPr>
          <w:rFonts w:ascii="Times New Roman" w:hAnsi="Times New Roman"/>
          <w:sz w:val="28"/>
          <w:szCs w:val="28"/>
        </w:rPr>
        <w:t>называемая</w:t>
      </w:r>
      <w:proofErr w:type="gramEnd"/>
      <w:r>
        <w:rPr>
          <w:rFonts w:ascii="Times New Roman" w:hAnsi="Times New Roman"/>
          <w:sz w:val="28"/>
          <w:szCs w:val="28"/>
        </w:rPr>
        <w:t xml:space="preserve"> УКЭП.</w:t>
      </w:r>
    </w:p>
    <w:p w:rsidR="007E1325" w:rsidRDefault="007E1325" w:rsidP="007E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УКЭП необходимо обратиться в любой из сертифицированных удостоверяющих центров, перечень которых размещен на портале Росреестра. На территории Воронежской области представлены на сегодняшний день два таких центра по адресам: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оронеж,  Ленинградская, 134; г. Воронеж, пл. Ленина, 1</w:t>
      </w:r>
      <w:r w:rsidRPr="00343734">
        <w:rPr>
          <w:rFonts w:ascii="Times New Roman" w:hAnsi="Times New Roman"/>
          <w:sz w:val="28"/>
          <w:szCs w:val="28"/>
        </w:rPr>
        <w:t xml:space="preserve"> (для органов </w:t>
      </w:r>
      <w:r>
        <w:rPr>
          <w:rFonts w:ascii="Times New Roman" w:hAnsi="Times New Roman"/>
          <w:sz w:val="28"/>
          <w:szCs w:val="28"/>
        </w:rPr>
        <w:t xml:space="preserve">государственной власти и </w:t>
      </w:r>
      <w:r w:rsidRPr="00343734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>).</w:t>
      </w:r>
    </w:p>
    <w:p w:rsidR="007E1325" w:rsidRDefault="007E1325" w:rsidP="007E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 «Подать заявление на государственную регистрацию прав» размещен на сайте </w:t>
      </w:r>
      <w:proofErr w:type="spellStart"/>
      <w:r>
        <w:rPr>
          <w:rFonts w:ascii="Times New Roman" w:hAnsi="Times New Roman"/>
          <w:sz w:val="28"/>
          <w:szCs w:val="28"/>
        </w:rPr>
        <w:t>rosreestr.ru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«Электронные услуги и сервисы» - «Перейти в раздел» - «Подать заявление на государственную регистрацию прав».</w:t>
      </w:r>
    </w:p>
    <w:p w:rsidR="007E1325" w:rsidRDefault="007E1325" w:rsidP="007E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подать документы необходимо:</w:t>
      </w:r>
    </w:p>
    <w:p w:rsidR="007E1325" w:rsidRDefault="007E1325" w:rsidP="007E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заполнить электронное заявление;</w:t>
      </w:r>
    </w:p>
    <w:p w:rsidR="007E1325" w:rsidRDefault="007E1325" w:rsidP="007E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прикрепить электронный документ или документы (в формате </w:t>
      </w:r>
      <w:proofErr w:type="spellStart"/>
      <w:r>
        <w:rPr>
          <w:rFonts w:ascii="Times New Roman" w:hAnsi="Times New Roman"/>
          <w:sz w:val="28"/>
          <w:szCs w:val="28"/>
        </w:rPr>
        <w:t>xml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) согласно перечню необходимых документов для данного вида обращения (перечни размещены в разделе «Жизненные ситуации»);</w:t>
      </w:r>
    </w:p>
    <w:p w:rsidR="007E1325" w:rsidRDefault="007E1325" w:rsidP="007E1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сформированное заявление и пакет обращения УКЭП лица, уполномоченного на подачу документов.</w:t>
      </w:r>
    </w:p>
    <w:p w:rsidR="0004701C" w:rsidRPr="00BB6DA8" w:rsidRDefault="007E1325" w:rsidP="00F95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6DA8">
        <w:rPr>
          <w:rFonts w:ascii="Times New Roman" w:hAnsi="Times New Roman" w:cs="Times New Roman"/>
          <w:sz w:val="28"/>
          <w:szCs w:val="28"/>
        </w:rPr>
        <w:t>Уверены, что использование данного сервиса, равно  как и других электронных сервисов Росреестра упростит для заявителей процедуру оформления прав.</w:t>
      </w:r>
    </w:p>
    <w:p w:rsidR="004F282D" w:rsidRDefault="004F282D" w:rsidP="00F956C9">
      <w:pPr>
        <w:jc w:val="both"/>
        <w:rPr>
          <w:sz w:val="28"/>
          <w:szCs w:val="28"/>
        </w:rPr>
      </w:pPr>
    </w:p>
    <w:p w:rsidR="0004701C" w:rsidRDefault="0004701C" w:rsidP="00F956C9">
      <w:pPr>
        <w:jc w:val="both"/>
        <w:rPr>
          <w:sz w:val="28"/>
          <w:szCs w:val="28"/>
        </w:rPr>
      </w:pPr>
    </w:p>
    <w:sectPr w:rsidR="0004701C" w:rsidSect="0044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D3"/>
    <w:rsid w:val="0000014A"/>
    <w:rsid w:val="00000D3A"/>
    <w:rsid w:val="00001CB1"/>
    <w:rsid w:val="00003735"/>
    <w:rsid w:val="00003DCF"/>
    <w:rsid w:val="000041D0"/>
    <w:rsid w:val="00004ABD"/>
    <w:rsid w:val="00006D54"/>
    <w:rsid w:val="00007792"/>
    <w:rsid w:val="0001087A"/>
    <w:rsid w:val="000113E6"/>
    <w:rsid w:val="000120FF"/>
    <w:rsid w:val="00012DA9"/>
    <w:rsid w:val="00012DC5"/>
    <w:rsid w:val="00013358"/>
    <w:rsid w:val="00014754"/>
    <w:rsid w:val="00014A1C"/>
    <w:rsid w:val="0001729B"/>
    <w:rsid w:val="00020179"/>
    <w:rsid w:val="0002080E"/>
    <w:rsid w:val="00020BEA"/>
    <w:rsid w:val="00020D81"/>
    <w:rsid w:val="00020DDC"/>
    <w:rsid w:val="00021AF4"/>
    <w:rsid w:val="00021D7E"/>
    <w:rsid w:val="00022236"/>
    <w:rsid w:val="000223CC"/>
    <w:rsid w:val="00022B42"/>
    <w:rsid w:val="000232A3"/>
    <w:rsid w:val="000241E5"/>
    <w:rsid w:val="00024657"/>
    <w:rsid w:val="000249A2"/>
    <w:rsid w:val="00025C95"/>
    <w:rsid w:val="00026179"/>
    <w:rsid w:val="0002697E"/>
    <w:rsid w:val="00026AEC"/>
    <w:rsid w:val="00027989"/>
    <w:rsid w:val="0003089F"/>
    <w:rsid w:val="00032768"/>
    <w:rsid w:val="000329F6"/>
    <w:rsid w:val="00035268"/>
    <w:rsid w:val="00035B9D"/>
    <w:rsid w:val="00035DAF"/>
    <w:rsid w:val="0003680E"/>
    <w:rsid w:val="00036EB0"/>
    <w:rsid w:val="0004027B"/>
    <w:rsid w:val="000416CE"/>
    <w:rsid w:val="0004259E"/>
    <w:rsid w:val="00044F54"/>
    <w:rsid w:val="0004556F"/>
    <w:rsid w:val="00045D18"/>
    <w:rsid w:val="00046254"/>
    <w:rsid w:val="0004701C"/>
    <w:rsid w:val="00047591"/>
    <w:rsid w:val="000477EE"/>
    <w:rsid w:val="0005032E"/>
    <w:rsid w:val="00050B6C"/>
    <w:rsid w:val="00051384"/>
    <w:rsid w:val="0005174A"/>
    <w:rsid w:val="00052E60"/>
    <w:rsid w:val="00053684"/>
    <w:rsid w:val="00053956"/>
    <w:rsid w:val="00053B85"/>
    <w:rsid w:val="00053CB0"/>
    <w:rsid w:val="00054392"/>
    <w:rsid w:val="000569B4"/>
    <w:rsid w:val="00056AE5"/>
    <w:rsid w:val="000601E2"/>
    <w:rsid w:val="0006081D"/>
    <w:rsid w:val="000622DA"/>
    <w:rsid w:val="0006325A"/>
    <w:rsid w:val="00064309"/>
    <w:rsid w:val="00065AD6"/>
    <w:rsid w:val="000660B0"/>
    <w:rsid w:val="000678B6"/>
    <w:rsid w:val="00070573"/>
    <w:rsid w:val="00070909"/>
    <w:rsid w:val="00070F33"/>
    <w:rsid w:val="0007165C"/>
    <w:rsid w:val="000717DA"/>
    <w:rsid w:val="000718B5"/>
    <w:rsid w:val="00071D75"/>
    <w:rsid w:val="00072BF7"/>
    <w:rsid w:val="00075061"/>
    <w:rsid w:val="00075C00"/>
    <w:rsid w:val="00076B04"/>
    <w:rsid w:val="00076C9D"/>
    <w:rsid w:val="00076EC9"/>
    <w:rsid w:val="00080108"/>
    <w:rsid w:val="00080FC5"/>
    <w:rsid w:val="00081221"/>
    <w:rsid w:val="0008352D"/>
    <w:rsid w:val="00083CD7"/>
    <w:rsid w:val="00086035"/>
    <w:rsid w:val="000860F4"/>
    <w:rsid w:val="0008699D"/>
    <w:rsid w:val="000869B3"/>
    <w:rsid w:val="000878EF"/>
    <w:rsid w:val="00090925"/>
    <w:rsid w:val="00090CB7"/>
    <w:rsid w:val="000923BA"/>
    <w:rsid w:val="000927CE"/>
    <w:rsid w:val="00093589"/>
    <w:rsid w:val="0009427E"/>
    <w:rsid w:val="00094531"/>
    <w:rsid w:val="00094714"/>
    <w:rsid w:val="000949CD"/>
    <w:rsid w:val="00094A9B"/>
    <w:rsid w:val="0009500F"/>
    <w:rsid w:val="000956D4"/>
    <w:rsid w:val="00096294"/>
    <w:rsid w:val="00096B64"/>
    <w:rsid w:val="000A0916"/>
    <w:rsid w:val="000A1B33"/>
    <w:rsid w:val="000A1EEF"/>
    <w:rsid w:val="000A20B4"/>
    <w:rsid w:val="000A22B7"/>
    <w:rsid w:val="000A2D97"/>
    <w:rsid w:val="000A37AA"/>
    <w:rsid w:val="000A3DB3"/>
    <w:rsid w:val="000A6921"/>
    <w:rsid w:val="000A697D"/>
    <w:rsid w:val="000B0CA0"/>
    <w:rsid w:val="000B11C4"/>
    <w:rsid w:val="000B1A3D"/>
    <w:rsid w:val="000B2AAE"/>
    <w:rsid w:val="000B33BD"/>
    <w:rsid w:val="000B3B44"/>
    <w:rsid w:val="000B42AB"/>
    <w:rsid w:val="000B42FB"/>
    <w:rsid w:val="000B4354"/>
    <w:rsid w:val="000B4B79"/>
    <w:rsid w:val="000B4DDE"/>
    <w:rsid w:val="000B4FFE"/>
    <w:rsid w:val="000B6024"/>
    <w:rsid w:val="000B604C"/>
    <w:rsid w:val="000C0A16"/>
    <w:rsid w:val="000C158D"/>
    <w:rsid w:val="000C1A27"/>
    <w:rsid w:val="000C2FA6"/>
    <w:rsid w:val="000C301B"/>
    <w:rsid w:val="000C3541"/>
    <w:rsid w:val="000C3849"/>
    <w:rsid w:val="000C3871"/>
    <w:rsid w:val="000C4002"/>
    <w:rsid w:val="000C40AB"/>
    <w:rsid w:val="000C46E7"/>
    <w:rsid w:val="000C7F7B"/>
    <w:rsid w:val="000D0CC2"/>
    <w:rsid w:val="000D1387"/>
    <w:rsid w:val="000D146A"/>
    <w:rsid w:val="000D1599"/>
    <w:rsid w:val="000D35BA"/>
    <w:rsid w:val="000D3767"/>
    <w:rsid w:val="000D460E"/>
    <w:rsid w:val="000D57A7"/>
    <w:rsid w:val="000D6792"/>
    <w:rsid w:val="000D6DD5"/>
    <w:rsid w:val="000E0E96"/>
    <w:rsid w:val="000E165F"/>
    <w:rsid w:val="000E21E7"/>
    <w:rsid w:val="000E2CD5"/>
    <w:rsid w:val="000E2EB6"/>
    <w:rsid w:val="000E3173"/>
    <w:rsid w:val="000E373D"/>
    <w:rsid w:val="000E5079"/>
    <w:rsid w:val="000E6101"/>
    <w:rsid w:val="000E63D5"/>
    <w:rsid w:val="000E6B64"/>
    <w:rsid w:val="000E7542"/>
    <w:rsid w:val="000F0E26"/>
    <w:rsid w:val="000F1825"/>
    <w:rsid w:val="000F1FA4"/>
    <w:rsid w:val="000F2290"/>
    <w:rsid w:val="000F2EDC"/>
    <w:rsid w:val="000F322E"/>
    <w:rsid w:val="000F5A32"/>
    <w:rsid w:val="000F5BE3"/>
    <w:rsid w:val="000F5F48"/>
    <w:rsid w:val="000F72E2"/>
    <w:rsid w:val="000F739D"/>
    <w:rsid w:val="000F7CB3"/>
    <w:rsid w:val="00100542"/>
    <w:rsid w:val="00100A05"/>
    <w:rsid w:val="00101263"/>
    <w:rsid w:val="00101518"/>
    <w:rsid w:val="00101E49"/>
    <w:rsid w:val="00101EB3"/>
    <w:rsid w:val="001026DE"/>
    <w:rsid w:val="00103077"/>
    <w:rsid w:val="0010319F"/>
    <w:rsid w:val="00103E70"/>
    <w:rsid w:val="001045D8"/>
    <w:rsid w:val="00104752"/>
    <w:rsid w:val="00105137"/>
    <w:rsid w:val="00105D82"/>
    <w:rsid w:val="00106353"/>
    <w:rsid w:val="00106952"/>
    <w:rsid w:val="001071C0"/>
    <w:rsid w:val="001077B1"/>
    <w:rsid w:val="0010792C"/>
    <w:rsid w:val="00110957"/>
    <w:rsid w:val="001114A9"/>
    <w:rsid w:val="00112934"/>
    <w:rsid w:val="001129B3"/>
    <w:rsid w:val="0011430A"/>
    <w:rsid w:val="001150BB"/>
    <w:rsid w:val="00116B45"/>
    <w:rsid w:val="00117067"/>
    <w:rsid w:val="00117197"/>
    <w:rsid w:val="00117747"/>
    <w:rsid w:val="00120738"/>
    <w:rsid w:val="001214B3"/>
    <w:rsid w:val="0012229E"/>
    <w:rsid w:val="00122BEC"/>
    <w:rsid w:val="00123016"/>
    <w:rsid w:val="001245B4"/>
    <w:rsid w:val="00124783"/>
    <w:rsid w:val="00125F35"/>
    <w:rsid w:val="00126A35"/>
    <w:rsid w:val="00127B06"/>
    <w:rsid w:val="00130920"/>
    <w:rsid w:val="00130ECA"/>
    <w:rsid w:val="00131166"/>
    <w:rsid w:val="001311AE"/>
    <w:rsid w:val="00131F53"/>
    <w:rsid w:val="0013285D"/>
    <w:rsid w:val="001348AA"/>
    <w:rsid w:val="0013498B"/>
    <w:rsid w:val="00136477"/>
    <w:rsid w:val="0014059C"/>
    <w:rsid w:val="00141DAE"/>
    <w:rsid w:val="001428CC"/>
    <w:rsid w:val="00143D52"/>
    <w:rsid w:val="0014547C"/>
    <w:rsid w:val="00145B63"/>
    <w:rsid w:val="0014656E"/>
    <w:rsid w:val="00146CF3"/>
    <w:rsid w:val="00146D20"/>
    <w:rsid w:val="0014716A"/>
    <w:rsid w:val="00147C8E"/>
    <w:rsid w:val="001502D5"/>
    <w:rsid w:val="00150704"/>
    <w:rsid w:val="00150BE3"/>
    <w:rsid w:val="00150CDF"/>
    <w:rsid w:val="001519CC"/>
    <w:rsid w:val="00154096"/>
    <w:rsid w:val="0015462F"/>
    <w:rsid w:val="00154A4B"/>
    <w:rsid w:val="0015651B"/>
    <w:rsid w:val="00156A33"/>
    <w:rsid w:val="00157E2F"/>
    <w:rsid w:val="0016116D"/>
    <w:rsid w:val="001613AE"/>
    <w:rsid w:val="001615BA"/>
    <w:rsid w:val="00161B64"/>
    <w:rsid w:val="0016288A"/>
    <w:rsid w:val="00162A97"/>
    <w:rsid w:val="00162CE4"/>
    <w:rsid w:val="00163BDD"/>
    <w:rsid w:val="00163E03"/>
    <w:rsid w:val="00164728"/>
    <w:rsid w:val="00164C59"/>
    <w:rsid w:val="0016505D"/>
    <w:rsid w:val="001653AB"/>
    <w:rsid w:val="00165407"/>
    <w:rsid w:val="001656E8"/>
    <w:rsid w:val="00166706"/>
    <w:rsid w:val="0016738E"/>
    <w:rsid w:val="00170E4E"/>
    <w:rsid w:val="00171464"/>
    <w:rsid w:val="001716FA"/>
    <w:rsid w:val="00171C6A"/>
    <w:rsid w:val="00172195"/>
    <w:rsid w:val="00172EC0"/>
    <w:rsid w:val="00173212"/>
    <w:rsid w:val="0017381A"/>
    <w:rsid w:val="00173C28"/>
    <w:rsid w:val="00174BB6"/>
    <w:rsid w:val="00177332"/>
    <w:rsid w:val="00177A60"/>
    <w:rsid w:val="00177E22"/>
    <w:rsid w:val="001809F9"/>
    <w:rsid w:val="00181124"/>
    <w:rsid w:val="00182DA0"/>
    <w:rsid w:val="0018507A"/>
    <w:rsid w:val="00185863"/>
    <w:rsid w:val="00186D02"/>
    <w:rsid w:val="001904BA"/>
    <w:rsid w:val="00190BF4"/>
    <w:rsid w:val="00190F05"/>
    <w:rsid w:val="001935BE"/>
    <w:rsid w:val="00193E48"/>
    <w:rsid w:val="00193E65"/>
    <w:rsid w:val="001943A2"/>
    <w:rsid w:val="0019742E"/>
    <w:rsid w:val="00197537"/>
    <w:rsid w:val="001A0324"/>
    <w:rsid w:val="001A0BC6"/>
    <w:rsid w:val="001A1CED"/>
    <w:rsid w:val="001A2530"/>
    <w:rsid w:val="001A3FA3"/>
    <w:rsid w:val="001A43F3"/>
    <w:rsid w:val="001A4BCE"/>
    <w:rsid w:val="001A4C33"/>
    <w:rsid w:val="001A4D76"/>
    <w:rsid w:val="001A4F1A"/>
    <w:rsid w:val="001A592A"/>
    <w:rsid w:val="001A6327"/>
    <w:rsid w:val="001A6446"/>
    <w:rsid w:val="001A6806"/>
    <w:rsid w:val="001A7B2B"/>
    <w:rsid w:val="001B43E7"/>
    <w:rsid w:val="001B450B"/>
    <w:rsid w:val="001B467E"/>
    <w:rsid w:val="001B4817"/>
    <w:rsid w:val="001B5D9C"/>
    <w:rsid w:val="001B6917"/>
    <w:rsid w:val="001B7C5A"/>
    <w:rsid w:val="001C061E"/>
    <w:rsid w:val="001C1842"/>
    <w:rsid w:val="001C1984"/>
    <w:rsid w:val="001C1EDE"/>
    <w:rsid w:val="001C294D"/>
    <w:rsid w:val="001C2B94"/>
    <w:rsid w:val="001C2EE6"/>
    <w:rsid w:val="001C41BA"/>
    <w:rsid w:val="001C43F9"/>
    <w:rsid w:val="001C47EC"/>
    <w:rsid w:val="001C48E4"/>
    <w:rsid w:val="001C511A"/>
    <w:rsid w:val="001C5C58"/>
    <w:rsid w:val="001C5D34"/>
    <w:rsid w:val="001C5E04"/>
    <w:rsid w:val="001C7A6F"/>
    <w:rsid w:val="001D0C68"/>
    <w:rsid w:val="001D213E"/>
    <w:rsid w:val="001D220E"/>
    <w:rsid w:val="001D3CEB"/>
    <w:rsid w:val="001D4217"/>
    <w:rsid w:val="001D447A"/>
    <w:rsid w:val="001D4917"/>
    <w:rsid w:val="001D5922"/>
    <w:rsid w:val="001D67D3"/>
    <w:rsid w:val="001D722C"/>
    <w:rsid w:val="001D7256"/>
    <w:rsid w:val="001D7447"/>
    <w:rsid w:val="001D7F2C"/>
    <w:rsid w:val="001E0036"/>
    <w:rsid w:val="001E1808"/>
    <w:rsid w:val="001E191B"/>
    <w:rsid w:val="001E2DD8"/>
    <w:rsid w:val="001E331B"/>
    <w:rsid w:val="001E3C98"/>
    <w:rsid w:val="001E3F53"/>
    <w:rsid w:val="001E4BC6"/>
    <w:rsid w:val="001E4FD8"/>
    <w:rsid w:val="001E5119"/>
    <w:rsid w:val="001E5837"/>
    <w:rsid w:val="001E5CA0"/>
    <w:rsid w:val="001E5ED5"/>
    <w:rsid w:val="001E5F03"/>
    <w:rsid w:val="001E626F"/>
    <w:rsid w:val="001E72EE"/>
    <w:rsid w:val="001E72FE"/>
    <w:rsid w:val="001E79FE"/>
    <w:rsid w:val="001F0745"/>
    <w:rsid w:val="001F13AA"/>
    <w:rsid w:val="001F1456"/>
    <w:rsid w:val="001F241B"/>
    <w:rsid w:val="001F31BB"/>
    <w:rsid w:val="001F32AE"/>
    <w:rsid w:val="001F3627"/>
    <w:rsid w:val="001F4004"/>
    <w:rsid w:val="001F59AA"/>
    <w:rsid w:val="001F5AAD"/>
    <w:rsid w:val="001F5BCB"/>
    <w:rsid w:val="002013B1"/>
    <w:rsid w:val="002017EF"/>
    <w:rsid w:val="002033C1"/>
    <w:rsid w:val="00203496"/>
    <w:rsid w:val="00204C0F"/>
    <w:rsid w:val="0020614C"/>
    <w:rsid w:val="00207ED8"/>
    <w:rsid w:val="00212789"/>
    <w:rsid w:val="00212D6B"/>
    <w:rsid w:val="00212E6B"/>
    <w:rsid w:val="002143BB"/>
    <w:rsid w:val="0021473C"/>
    <w:rsid w:val="00215076"/>
    <w:rsid w:val="00215417"/>
    <w:rsid w:val="00215720"/>
    <w:rsid w:val="00216B66"/>
    <w:rsid w:val="00217504"/>
    <w:rsid w:val="0022005B"/>
    <w:rsid w:val="0022080F"/>
    <w:rsid w:val="00220D11"/>
    <w:rsid w:val="00221613"/>
    <w:rsid w:val="00221E41"/>
    <w:rsid w:val="0022247D"/>
    <w:rsid w:val="00222B65"/>
    <w:rsid w:val="00223D03"/>
    <w:rsid w:val="00224C47"/>
    <w:rsid w:val="00225DC0"/>
    <w:rsid w:val="00226FBA"/>
    <w:rsid w:val="00227377"/>
    <w:rsid w:val="00227477"/>
    <w:rsid w:val="002276F2"/>
    <w:rsid w:val="00227C84"/>
    <w:rsid w:val="002316DC"/>
    <w:rsid w:val="00231AFD"/>
    <w:rsid w:val="00231C99"/>
    <w:rsid w:val="00234B04"/>
    <w:rsid w:val="0023579B"/>
    <w:rsid w:val="00235D17"/>
    <w:rsid w:val="00236AEA"/>
    <w:rsid w:val="0023702D"/>
    <w:rsid w:val="002370F1"/>
    <w:rsid w:val="002376FC"/>
    <w:rsid w:val="00240E19"/>
    <w:rsid w:val="0024100D"/>
    <w:rsid w:val="0024256E"/>
    <w:rsid w:val="00242650"/>
    <w:rsid w:val="00242A2E"/>
    <w:rsid w:val="002439C4"/>
    <w:rsid w:val="0024406C"/>
    <w:rsid w:val="00244FF4"/>
    <w:rsid w:val="00246635"/>
    <w:rsid w:val="002477D0"/>
    <w:rsid w:val="0025002B"/>
    <w:rsid w:val="00250178"/>
    <w:rsid w:val="0025048C"/>
    <w:rsid w:val="00251351"/>
    <w:rsid w:val="00251A0C"/>
    <w:rsid w:val="00251DF2"/>
    <w:rsid w:val="00253931"/>
    <w:rsid w:val="002564C5"/>
    <w:rsid w:val="0025734D"/>
    <w:rsid w:val="0026064B"/>
    <w:rsid w:val="002607ED"/>
    <w:rsid w:val="002614B8"/>
    <w:rsid w:val="002629EF"/>
    <w:rsid w:val="00262AA3"/>
    <w:rsid w:val="002638FF"/>
    <w:rsid w:val="00263949"/>
    <w:rsid w:val="00264C32"/>
    <w:rsid w:val="00264EA0"/>
    <w:rsid w:val="00266C66"/>
    <w:rsid w:val="0026765A"/>
    <w:rsid w:val="00267EA2"/>
    <w:rsid w:val="0027063E"/>
    <w:rsid w:val="00270971"/>
    <w:rsid w:val="0027156F"/>
    <w:rsid w:val="00272327"/>
    <w:rsid w:val="00272C59"/>
    <w:rsid w:val="00273695"/>
    <w:rsid w:val="00275040"/>
    <w:rsid w:val="00275350"/>
    <w:rsid w:val="002761F5"/>
    <w:rsid w:val="00276567"/>
    <w:rsid w:val="002768E3"/>
    <w:rsid w:val="002820BA"/>
    <w:rsid w:val="002820DC"/>
    <w:rsid w:val="002829D6"/>
    <w:rsid w:val="0028486C"/>
    <w:rsid w:val="00286751"/>
    <w:rsid w:val="00286DCA"/>
    <w:rsid w:val="002873C4"/>
    <w:rsid w:val="002877E6"/>
    <w:rsid w:val="0028783A"/>
    <w:rsid w:val="00291554"/>
    <w:rsid w:val="00292006"/>
    <w:rsid w:val="0029260E"/>
    <w:rsid w:val="00292904"/>
    <w:rsid w:val="00292A72"/>
    <w:rsid w:val="0029373B"/>
    <w:rsid w:val="0029436C"/>
    <w:rsid w:val="00294F0B"/>
    <w:rsid w:val="00295291"/>
    <w:rsid w:val="00296AC1"/>
    <w:rsid w:val="0029753A"/>
    <w:rsid w:val="002978DB"/>
    <w:rsid w:val="00297B0D"/>
    <w:rsid w:val="002A0B52"/>
    <w:rsid w:val="002A16E4"/>
    <w:rsid w:val="002A1D6B"/>
    <w:rsid w:val="002A3C3D"/>
    <w:rsid w:val="002A4577"/>
    <w:rsid w:val="002A4A4B"/>
    <w:rsid w:val="002A4BDE"/>
    <w:rsid w:val="002A55E6"/>
    <w:rsid w:val="002A6B9C"/>
    <w:rsid w:val="002A76DD"/>
    <w:rsid w:val="002B0CEC"/>
    <w:rsid w:val="002B29DC"/>
    <w:rsid w:val="002B2E98"/>
    <w:rsid w:val="002B4372"/>
    <w:rsid w:val="002B4B5E"/>
    <w:rsid w:val="002B60DB"/>
    <w:rsid w:val="002B6152"/>
    <w:rsid w:val="002B7BD5"/>
    <w:rsid w:val="002C0018"/>
    <w:rsid w:val="002C1C9D"/>
    <w:rsid w:val="002C3FD7"/>
    <w:rsid w:val="002C4C57"/>
    <w:rsid w:val="002C50D5"/>
    <w:rsid w:val="002D00C7"/>
    <w:rsid w:val="002D0353"/>
    <w:rsid w:val="002D1507"/>
    <w:rsid w:val="002D1972"/>
    <w:rsid w:val="002D1D04"/>
    <w:rsid w:val="002D2619"/>
    <w:rsid w:val="002D2645"/>
    <w:rsid w:val="002D30A6"/>
    <w:rsid w:val="002D3F7E"/>
    <w:rsid w:val="002D5234"/>
    <w:rsid w:val="002D65F8"/>
    <w:rsid w:val="002D797D"/>
    <w:rsid w:val="002D7A59"/>
    <w:rsid w:val="002D7A70"/>
    <w:rsid w:val="002D7D8C"/>
    <w:rsid w:val="002E0376"/>
    <w:rsid w:val="002E099C"/>
    <w:rsid w:val="002E0C4F"/>
    <w:rsid w:val="002E15EF"/>
    <w:rsid w:val="002E1AA9"/>
    <w:rsid w:val="002E2438"/>
    <w:rsid w:val="002E2B10"/>
    <w:rsid w:val="002E306B"/>
    <w:rsid w:val="002E436D"/>
    <w:rsid w:val="002E50AC"/>
    <w:rsid w:val="002E5B6F"/>
    <w:rsid w:val="002E63E3"/>
    <w:rsid w:val="002E6E27"/>
    <w:rsid w:val="002F03CC"/>
    <w:rsid w:val="002F0AD5"/>
    <w:rsid w:val="002F1C47"/>
    <w:rsid w:val="002F1CB8"/>
    <w:rsid w:val="002F1CC5"/>
    <w:rsid w:val="002F2309"/>
    <w:rsid w:val="002F47C8"/>
    <w:rsid w:val="002F568B"/>
    <w:rsid w:val="002F5CD3"/>
    <w:rsid w:val="002F6D17"/>
    <w:rsid w:val="002F7F93"/>
    <w:rsid w:val="00300866"/>
    <w:rsid w:val="00300D7B"/>
    <w:rsid w:val="00301CFD"/>
    <w:rsid w:val="0030239E"/>
    <w:rsid w:val="00302904"/>
    <w:rsid w:val="00302C97"/>
    <w:rsid w:val="003048BA"/>
    <w:rsid w:val="003059E8"/>
    <w:rsid w:val="00311760"/>
    <w:rsid w:val="00311AEE"/>
    <w:rsid w:val="00312383"/>
    <w:rsid w:val="0031244E"/>
    <w:rsid w:val="00313F47"/>
    <w:rsid w:val="00314A87"/>
    <w:rsid w:val="00314AA5"/>
    <w:rsid w:val="00315893"/>
    <w:rsid w:val="0031749E"/>
    <w:rsid w:val="0031769F"/>
    <w:rsid w:val="00317717"/>
    <w:rsid w:val="0031790C"/>
    <w:rsid w:val="00317ACC"/>
    <w:rsid w:val="00320816"/>
    <w:rsid w:val="00320846"/>
    <w:rsid w:val="003212A5"/>
    <w:rsid w:val="00322B5D"/>
    <w:rsid w:val="003234F9"/>
    <w:rsid w:val="0032363B"/>
    <w:rsid w:val="00323CB3"/>
    <w:rsid w:val="00325E90"/>
    <w:rsid w:val="0032699B"/>
    <w:rsid w:val="0033071B"/>
    <w:rsid w:val="00330C5C"/>
    <w:rsid w:val="00330EAC"/>
    <w:rsid w:val="003310AA"/>
    <w:rsid w:val="0033150D"/>
    <w:rsid w:val="00331A49"/>
    <w:rsid w:val="0033230D"/>
    <w:rsid w:val="003323DE"/>
    <w:rsid w:val="0033430B"/>
    <w:rsid w:val="00335783"/>
    <w:rsid w:val="003374E7"/>
    <w:rsid w:val="00337986"/>
    <w:rsid w:val="00337B57"/>
    <w:rsid w:val="00340A02"/>
    <w:rsid w:val="003415CD"/>
    <w:rsid w:val="0034404E"/>
    <w:rsid w:val="003440B9"/>
    <w:rsid w:val="00344FD3"/>
    <w:rsid w:val="00347870"/>
    <w:rsid w:val="0035035B"/>
    <w:rsid w:val="00351D84"/>
    <w:rsid w:val="00354A95"/>
    <w:rsid w:val="003602CB"/>
    <w:rsid w:val="00360C12"/>
    <w:rsid w:val="00361203"/>
    <w:rsid w:val="003624C1"/>
    <w:rsid w:val="00363B18"/>
    <w:rsid w:val="0036401D"/>
    <w:rsid w:val="00366097"/>
    <w:rsid w:val="00366F8B"/>
    <w:rsid w:val="00367552"/>
    <w:rsid w:val="00367E42"/>
    <w:rsid w:val="0037102A"/>
    <w:rsid w:val="00371272"/>
    <w:rsid w:val="00371F9D"/>
    <w:rsid w:val="003727F1"/>
    <w:rsid w:val="00374723"/>
    <w:rsid w:val="00374D0C"/>
    <w:rsid w:val="00375F3E"/>
    <w:rsid w:val="00376D92"/>
    <w:rsid w:val="0037724A"/>
    <w:rsid w:val="003773DC"/>
    <w:rsid w:val="00377620"/>
    <w:rsid w:val="00380467"/>
    <w:rsid w:val="00381478"/>
    <w:rsid w:val="00382589"/>
    <w:rsid w:val="003834E7"/>
    <w:rsid w:val="00383C13"/>
    <w:rsid w:val="00385582"/>
    <w:rsid w:val="00385853"/>
    <w:rsid w:val="00385A88"/>
    <w:rsid w:val="00385B27"/>
    <w:rsid w:val="0039030A"/>
    <w:rsid w:val="00391F86"/>
    <w:rsid w:val="00392455"/>
    <w:rsid w:val="003948B2"/>
    <w:rsid w:val="00395B41"/>
    <w:rsid w:val="003967EF"/>
    <w:rsid w:val="0039794B"/>
    <w:rsid w:val="00397F4F"/>
    <w:rsid w:val="00397FD2"/>
    <w:rsid w:val="003A1CA7"/>
    <w:rsid w:val="003A295E"/>
    <w:rsid w:val="003A2AE7"/>
    <w:rsid w:val="003A3BDE"/>
    <w:rsid w:val="003A4287"/>
    <w:rsid w:val="003A5D2F"/>
    <w:rsid w:val="003A6156"/>
    <w:rsid w:val="003A6301"/>
    <w:rsid w:val="003A67BC"/>
    <w:rsid w:val="003B030F"/>
    <w:rsid w:val="003B082E"/>
    <w:rsid w:val="003B1C96"/>
    <w:rsid w:val="003B1CF3"/>
    <w:rsid w:val="003B238B"/>
    <w:rsid w:val="003B2B5A"/>
    <w:rsid w:val="003B357E"/>
    <w:rsid w:val="003B3CEF"/>
    <w:rsid w:val="003B41EC"/>
    <w:rsid w:val="003B58C3"/>
    <w:rsid w:val="003B5F0E"/>
    <w:rsid w:val="003B6010"/>
    <w:rsid w:val="003B7CFE"/>
    <w:rsid w:val="003C1AAC"/>
    <w:rsid w:val="003C1F96"/>
    <w:rsid w:val="003C2737"/>
    <w:rsid w:val="003C3670"/>
    <w:rsid w:val="003C440E"/>
    <w:rsid w:val="003C4EDD"/>
    <w:rsid w:val="003C64EC"/>
    <w:rsid w:val="003D0724"/>
    <w:rsid w:val="003D1C56"/>
    <w:rsid w:val="003D1E60"/>
    <w:rsid w:val="003D26AE"/>
    <w:rsid w:val="003D2E76"/>
    <w:rsid w:val="003D3216"/>
    <w:rsid w:val="003D4040"/>
    <w:rsid w:val="003D4207"/>
    <w:rsid w:val="003D4650"/>
    <w:rsid w:val="003D47AE"/>
    <w:rsid w:val="003D4D05"/>
    <w:rsid w:val="003D4FF6"/>
    <w:rsid w:val="003D5CDA"/>
    <w:rsid w:val="003D670F"/>
    <w:rsid w:val="003D6CD3"/>
    <w:rsid w:val="003E1125"/>
    <w:rsid w:val="003E2978"/>
    <w:rsid w:val="003E3C27"/>
    <w:rsid w:val="003E44FE"/>
    <w:rsid w:val="003E47C5"/>
    <w:rsid w:val="003E4C6D"/>
    <w:rsid w:val="003E532A"/>
    <w:rsid w:val="003E6F26"/>
    <w:rsid w:val="003E732B"/>
    <w:rsid w:val="003F18B4"/>
    <w:rsid w:val="003F2668"/>
    <w:rsid w:val="003F2B7B"/>
    <w:rsid w:val="003F48E2"/>
    <w:rsid w:val="003F549A"/>
    <w:rsid w:val="003F5AE1"/>
    <w:rsid w:val="003F6C0F"/>
    <w:rsid w:val="003F6D37"/>
    <w:rsid w:val="003F7538"/>
    <w:rsid w:val="003F775B"/>
    <w:rsid w:val="003F7B20"/>
    <w:rsid w:val="003F7D57"/>
    <w:rsid w:val="004005BD"/>
    <w:rsid w:val="00400A4C"/>
    <w:rsid w:val="00400E32"/>
    <w:rsid w:val="004013A3"/>
    <w:rsid w:val="00401D71"/>
    <w:rsid w:val="004021DB"/>
    <w:rsid w:val="004024E7"/>
    <w:rsid w:val="00403D53"/>
    <w:rsid w:val="004041BA"/>
    <w:rsid w:val="0040494C"/>
    <w:rsid w:val="0040550C"/>
    <w:rsid w:val="00406510"/>
    <w:rsid w:val="004067BE"/>
    <w:rsid w:val="00406B04"/>
    <w:rsid w:val="0041135D"/>
    <w:rsid w:val="004122C6"/>
    <w:rsid w:val="00413A6D"/>
    <w:rsid w:val="004140F4"/>
    <w:rsid w:val="004144D6"/>
    <w:rsid w:val="00414AAD"/>
    <w:rsid w:val="00414AFA"/>
    <w:rsid w:val="00415904"/>
    <w:rsid w:val="00416115"/>
    <w:rsid w:val="004162B3"/>
    <w:rsid w:val="00422841"/>
    <w:rsid w:val="00423B69"/>
    <w:rsid w:val="00423F23"/>
    <w:rsid w:val="00424E59"/>
    <w:rsid w:val="00426357"/>
    <w:rsid w:val="00426696"/>
    <w:rsid w:val="004273AE"/>
    <w:rsid w:val="004274CB"/>
    <w:rsid w:val="00430267"/>
    <w:rsid w:val="004311C7"/>
    <w:rsid w:val="004312D5"/>
    <w:rsid w:val="00431ACC"/>
    <w:rsid w:val="00431D00"/>
    <w:rsid w:val="00432767"/>
    <w:rsid w:val="004331FD"/>
    <w:rsid w:val="00433BC2"/>
    <w:rsid w:val="00434499"/>
    <w:rsid w:val="0043450B"/>
    <w:rsid w:val="00434C91"/>
    <w:rsid w:val="004406DE"/>
    <w:rsid w:val="00441A04"/>
    <w:rsid w:val="00441DD0"/>
    <w:rsid w:val="00442718"/>
    <w:rsid w:val="00442E3B"/>
    <w:rsid w:val="00442F66"/>
    <w:rsid w:val="0044420D"/>
    <w:rsid w:val="00444722"/>
    <w:rsid w:val="0044609F"/>
    <w:rsid w:val="00446737"/>
    <w:rsid w:val="0044798F"/>
    <w:rsid w:val="00447C66"/>
    <w:rsid w:val="00447D58"/>
    <w:rsid w:val="0045192B"/>
    <w:rsid w:val="00451C9A"/>
    <w:rsid w:val="00452009"/>
    <w:rsid w:val="00452F8A"/>
    <w:rsid w:val="00453A58"/>
    <w:rsid w:val="00453EBB"/>
    <w:rsid w:val="0045481D"/>
    <w:rsid w:val="004548B2"/>
    <w:rsid w:val="00454A03"/>
    <w:rsid w:val="00455316"/>
    <w:rsid w:val="00455B47"/>
    <w:rsid w:val="00456353"/>
    <w:rsid w:val="004566BD"/>
    <w:rsid w:val="00456982"/>
    <w:rsid w:val="00456E43"/>
    <w:rsid w:val="0045704E"/>
    <w:rsid w:val="00460431"/>
    <w:rsid w:val="004617BA"/>
    <w:rsid w:val="00461A89"/>
    <w:rsid w:val="00462A5D"/>
    <w:rsid w:val="00462D6E"/>
    <w:rsid w:val="00463E68"/>
    <w:rsid w:val="004656CD"/>
    <w:rsid w:val="00465BF9"/>
    <w:rsid w:val="00466340"/>
    <w:rsid w:val="00466738"/>
    <w:rsid w:val="004703F0"/>
    <w:rsid w:val="00471D25"/>
    <w:rsid w:val="00472AB3"/>
    <w:rsid w:val="0047327D"/>
    <w:rsid w:val="00473933"/>
    <w:rsid w:val="00473C3B"/>
    <w:rsid w:val="004744E7"/>
    <w:rsid w:val="004746A2"/>
    <w:rsid w:val="004749D2"/>
    <w:rsid w:val="00475FAD"/>
    <w:rsid w:val="00480201"/>
    <w:rsid w:val="00480C64"/>
    <w:rsid w:val="00481BF9"/>
    <w:rsid w:val="004824D4"/>
    <w:rsid w:val="0048294A"/>
    <w:rsid w:val="00482A98"/>
    <w:rsid w:val="00483CCE"/>
    <w:rsid w:val="0048478C"/>
    <w:rsid w:val="00484B48"/>
    <w:rsid w:val="00485467"/>
    <w:rsid w:val="0048546E"/>
    <w:rsid w:val="004873F6"/>
    <w:rsid w:val="004879D8"/>
    <w:rsid w:val="00487A3D"/>
    <w:rsid w:val="00487DE1"/>
    <w:rsid w:val="00487EC2"/>
    <w:rsid w:val="00487FDD"/>
    <w:rsid w:val="00491CA8"/>
    <w:rsid w:val="00492DCD"/>
    <w:rsid w:val="004942DE"/>
    <w:rsid w:val="004945B3"/>
    <w:rsid w:val="004947D7"/>
    <w:rsid w:val="00494A61"/>
    <w:rsid w:val="004958F1"/>
    <w:rsid w:val="004A02C6"/>
    <w:rsid w:val="004A03D1"/>
    <w:rsid w:val="004A0A9A"/>
    <w:rsid w:val="004A0EFF"/>
    <w:rsid w:val="004A25FA"/>
    <w:rsid w:val="004A44D6"/>
    <w:rsid w:val="004A463A"/>
    <w:rsid w:val="004A4EF3"/>
    <w:rsid w:val="004A566E"/>
    <w:rsid w:val="004A5A9F"/>
    <w:rsid w:val="004A6BEA"/>
    <w:rsid w:val="004A7514"/>
    <w:rsid w:val="004B07EB"/>
    <w:rsid w:val="004B0A28"/>
    <w:rsid w:val="004B0B31"/>
    <w:rsid w:val="004B0D34"/>
    <w:rsid w:val="004B18E1"/>
    <w:rsid w:val="004B3140"/>
    <w:rsid w:val="004B3568"/>
    <w:rsid w:val="004B3A6C"/>
    <w:rsid w:val="004B4921"/>
    <w:rsid w:val="004B4BC2"/>
    <w:rsid w:val="004B546A"/>
    <w:rsid w:val="004B6BA2"/>
    <w:rsid w:val="004C016F"/>
    <w:rsid w:val="004C01A5"/>
    <w:rsid w:val="004C0532"/>
    <w:rsid w:val="004C2269"/>
    <w:rsid w:val="004C2E41"/>
    <w:rsid w:val="004C3E21"/>
    <w:rsid w:val="004C421C"/>
    <w:rsid w:val="004C4377"/>
    <w:rsid w:val="004C7527"/>
    <w:rsid w:val="004D26DA"/>
    <w:rsid w:val="004D2BDB"/>
    <w:rsid w:val="004D4E5B"/>
    <w:rsid w:val="004D66F7"/>
    <w:rsid w:val="004D6885"/>
    <w:rsid w:val="004D795D"/>
    <w:rsid w:val="004E05F0"/>
    <w:rsid w:val="004E07CD"/>
    <w:rsid w:val="004E1030"/>
    <w:rsid w:val="004E1819"/>
    <w:rsid w:val="004E1945"/>
    <w:rsid w:val="004E2C8C"/>
    <w:rsid w:val="004E2DAE"/>
    <w:rsid w:val="004E400E"/>
    <w:rsid w:val="004E6000"/>
    <w:rsid w:val="004E6007"/>
    <w:rsid w:val="004E6393"/>
    <w:rsid w:val="004E643E"/>
    <w:rsid w:val="004E7B71"/>
    <w:rsid w:val="004F01EF"/>
    <w:rsid w:val="004F02C0"/>
    <w:rsid w:val="004F1A0C"/>
    <w:rsid w:val="004F2068"/>
    <w:rsid w:val="004F282D"/>
    <w:rsid w:val="004F28A9"/>
    <w:rsid w:val="004F2CC4"/>
    <w:rsid w:val="004F3F5B"/>
    <w:rsid w:val="004F4763"/>
    <w:rsid w:val="004F5503"/>
    <w:rsid w:val="004F5E07"/>
    <w:rsid w:val="004F689E"/>
    <w:rsid w:val="004F68C9"/>
    <w:rsid w:val="005006C3"/>
    <w:rsid w:val="005026F0"/>
    <w:rsid w:val="00502AE3"/>
    <w:rsid w:val="00502F23"/>
    <w:rsid w:val="00503CE4"/>
    <w:rsid w:val="005049A4"/>
    <w:rsid w:val="00505CA3"/>
    <w:rsid w:val="00507681"/>
    <w:rsid w:val="005078D4"/>
    <w:rsid w:val="00507EA5"/>
    <w:rsid w:val="00510FEE"/>
    <w:rsid w:val="00513A46"/>
    <w:rsid w:val="00514414"/>
    <w:rsid w:val="005146A9"/>
    <w:rsid w:val="00514AF1"/>
    <w:rsid w:val="00514E6B"/>
    <w:rsid w:val="0051620F"/>
    <w:rsid w:val="0051643D"/>
    <w:rsid w:val="00516A10"/>
    <w:rsid w:val="00516DCC"/>
    <w:rsid w:val="00517D97"/>
    <w:rsid w:val="00517FEF"/>
    <w:rsid w:val="005201C4"/>
    <w:rsid w:val="00520499"/>
    <w:rsid w:val="0052238C"/>
    <w:rsid w:val="00523568"/>
    <w:rsid w:val="00524598"/>
    <w:rsid w:val="00524F45"/>
    <w:rsid w:val="00525014"/>
    <w:rsid w:val="00525DB7"/>
    <w:rsid w:val="005269C0"/>
    <w:rsid w:val="0052761E"/>
    <w:rsid w:val="00530406"/>
    <w:rsid w:val="00531A8A"/>
    <w:rsid w:val="00533D53"/>
    <w:rsid w:val="005347DB"/>
    <w:rsid w:val="0053495E"/>
    <w:rsid w:val="00535417"/>
    <w:rsid w:val="00536538"/>
    <w:rsid w:val="0053662A"/>
    <w:rsid w:val="005368D8"/>
    <w:rsid w:val="0053790F"/>
    <w:rsid w:val="0054053F"/>
    <w:rsid w:val="00540D19"/>
    <w:rsid w:val="0054321D"/>
    <w:rsid w:val="00543F79"/>
    <w:rsid w:val="005447B5"/>
    <w:rsid w:val="00544DDF"/>
    <w:rsid w:val="00545529"/>
    <w:rsid w:val="00546061"/>
    <w:rsid w:val="00546683"/>
    <w:rsid w:val="00547E41"/>
    <w:rsid w:val="00550B56"/>
    <w:rsid w:val="005512E8"/>
    <w:rsid w:val="0055208F"/>
    <w:rsid w:val="00552B2F"/>
    <w:rsid w:val="00552F54"/>
    <w:rsid w:val="0055339B"/>
    <w:rsid w:val="005553A6"/>
    <w:rsid w:val="00555FC6"/>
    <w:rsid w:val="0055602D"/>
    <w:rsid w:val="00556647"/>
    <w:rsid w:val="00556777"/>
    <w:rsid w:val="00556AEC"/>
    <w:rsid w:val="00557298"/>
    <w:rsid w:val="0055758E"/>
    <w:rsid w:val="00557EDE"/>
    <w:rsid w:val="00560053"/>
    <w:rsid w:val="00560612"/>
    <w:rsid w:val="00560EA0"/>
    <w:rsid w:val="00561125"/>
    <w:rsid w:val="005616DA"/>
    <w:rsid w:val="00561DE1"/>
    <w:rsid w:val="00561E3F"/>
    <w:rsid w:val="005627A3"/>
    <w:rsid w:val="00563359"/>
    <w:rsid w:val="00563FD8"/>
    <w:rsid w:val="00564476"/>
    <w:rsid w:val="00564AAD"/>
    <w:rsid w:val="0056635F"/>
    <w:rsid w:val="00566C60"/>
    <w:rsid w:val="00566EB2"/>
    <w:rsid w:val="00566EBC"/>
    <w:rsid w:val="00567EBF"/>
    <w:rsid w:val="005702E8"/>
    <w:rsid w:val="005706B7"/>
    <w:rsid w:val="005706F4"/>
    <w:rsid w:val="0057284E"/>
    <w:rsid w:val="005731B4"/>
    <w:rsid w:val="00573F6B"/>
    <w:rsid w:val="00576AB0"/>
    <w:rsid w:val="00576BF9"/>
    <w:rsid w:val="00577BA8"/>
    <w:rsid w:val="00577EAC"/>
    <w:rsid w:val="00581294"/>
    <w:rsid w:val="0058189E"/>
    <w:rsid w:val="00581C77"/>
    <w:rsid w:val="00584A97"/>
    <w:rsid w:val="00587FCF"/>
    <w:rsid w:val="00591DD9"/>
    <w:rsid w:val="00592835"/>
    <w:rsid w:val="00592B24"/>
    <w:rsid w:val="00592C42"/>
    <w:rsid w:val="005936C8"/>
    <w:rsid w:val="005938E8"/>
    <w:rsid w:val="00593E24"/>
    <w:rsid w:val="00594263"/>
    <w:rsid w:val="00594541"/>
    <w:rsid w:val="00595D4B"/>
    <w:rsid w:val="00595EDE"/>
    <w:rsid w:val="00596026"/>
    <w:rsid w:val="0059624B"/>
    <w:rsid w:val="005969C9"/>
    <w:rsid w:val="00597127"/>
    <w:rsid w:val="00597C3B"/>
    <w:rsid w:val="005A0820"/>
    <w:rsid w:val="005A0D22"/>
    <w:rsid w:val="005A0EC8"/>
    <w:rsid w:val="005A251B"/>
    <w:rsid w:val="005A3235"/>
    <w:rsid w:val="005A3697"/>
    <w:rsid w:val="005A60D4"/>
    <w:rsid w:val="005A64B1"/>
    <w:rsid w:val="005A7563"/>
    <w:rsid w:val="005A7C22"/>
    <w:rsid w:val="005A7D9A"/>
    <w:rsid w:val="005B0B63"/>
    <w:rsid w:val="005B10A5"/>
    <w:rsid w:val="005B1415"/>
    <w:rsid w:val="005B34C2"/>
    <w:rsid w:val="005B3619"/>
    <w:rsid w:val="005B482A"/>
    <w:rsid w:val="005B4AE3"/>
    <w:rsid w:val="005B631D"/>
    <w:rsid w:val="005C1D23"/>
    <w:rsid w:val="005C299E"/>
    <w:rsid w:val="005C2CC5"/>
    <w:rsid w:val="005C3375"/>
    <w:rsid w:val="005C47A8"/>
    <w:rsid w:val="005C5207"/>
    <w:rsid w:val="005C71AA"/>
    <w:rsid w:val="005C779C"/>
    <w:rsid w:val="005C7964"/>
    <w:rsid w:val="005C7FD7"/>
    <w:rsid w:val="005D0077"/>
    <w:rsid w:val="005D27B0"/>
    <w:rsid w:val="005D3018"/>
    <w:rsid w:val="005D36DD"/>
    <w:rsid w:val="005D38F0"/>
    <w:rsid w:val="005D3A6A"/>
    <w:rsid w:val="005D4493"/>
    <w:rsid w:val="005D4648"/>
    <w:rsid w:val="005D4959"/>
    <w:rsid w:val="005D59E1"/>
    <w:rsid w:val="005D62FC"/>
    <w:rsid w:val="005D7D6B"/>
    <w:rsid w:val="005E17CD"/>
    <w:rsid w:val="005E1A1C"/>
    <w:rsid w:val="005E2911"/>
    <w:rsid w:val="005E30FD"/>
    <w:rsid w:val="005E3C43"/>
    <w:rsid w:val="005E411D"/>
    <w:rsid w:val="005E49B1"/>
    <w:rsid w:val="005E4AE7"/>
    <w:rsid w:val="005E66F9"/>
    <w:rsid w:val="005E680C"/>
    <w:rsid w:val="005F19C9"/>
    <w:rsid w:val="005F234D"/>
    <w:rsid w:val="005F25B0"/>
    <w:rsid w:val="005F3A5F"/>
    <w:rsid w:val="005F3D2B"/>
    <w:rsid w:val="005F4820"/>
    <w:rsid w:val="005F482E"/>
    <w:rsid w:val="005F50AB"/>
    <w:rsid w:val="005F5B76"/>
    <w:rsid w:val="005F5DB6"/>
    <w:rsid w:val="005F5E48"/>
    <w:rsid w:val="005F6828"/>
    <w:rsid w:val="00600147"/>
    <w:rsid w:val="00600694"/>
    <w:rsid w:val="00600704"/>
    <w:rsid w:val="00603CC6"/>
    <w:rsid w:val="00603FBC"/>
    <w:rsid w:val="006057EA"/>
    <w:rsid w:val="00605CC8"/>
    <w:rsid w:val="00605CCB"/>
    <w:rsid w:val="00606228"/>
    <w:rsid w:val="00606B63"/>
    <w:rsid w:val="00606F01"/>
    <w:rsid w:val="006073FE"/>
    <w:rsid w:val="00607743"/>
    <w:rsid w:val="00610A7B"/>
    <w:rsid w:val="00612639"/>
    <w:rsid w:val="00612BC1"/>
    <w:rsid w:val="00613B36"/>
    <w:rsid w:val="006147A8"/>
    <w:rsid w:val="00616E9B"/>
    <w:rsid w:val="0062032B"/>
    <w:rsid w:val="00620D93"/>
    <w:rsid w:val="0062189B"/>
    <w:rsid w:val="0062278D"/>
    <w:rsid w:val="00622AE7"/>
    <w:rsid w:val="00622C1B"/>
    <w:rsid w:val="00623AE4"/>
    <w:rsid w:val="00624308"/>
    <w:rsid w:val="006248CD"/>
    <w:rsid w:val="0062572D"/>
    <w:rsid w:val="006266D4"/>
    <w:rsid w:val="00626F27"/>
    <w:rsid w:val="00627707"/>
    <w:rsid w:val="00630523"/>
    <w:rsid w:val="00631061"/>
    <w:rsid w:val="00631544"/>
    <w:rsid w:val="00632E20"/>
    <w:rsid w:val="0063310D"/>
    <w:rsid w:val="00633717"/>
    <w:rsid w:val="00634938"/>
    <w:rsid w:val="00634BD7"/>
    <w:rsid w:val="00635A6F"/>
    <w:rsid w:val="00635C02"/>
    <w:rsid w:val="00635EA0"/>
    <w:rsid w:val="00636223"/>
    <w:rsid w:val="006368C2"/>
    <w:rsid w:val="00640AD5"/>
    <w:rsid w:val="00641430"/>
    <w:rsid w:val="00641F63"/>
    <w:rsid w:val="006422B0"/>
    <w:rsid w:val="006428C3"/>
    <w:rsid w:val="00643BB8"/>
    <w:rsid w:val="00644A7B"/>
    <w:rsid w:val="00646960"/>
    <w:rsid w:val="006505DC"/>
    <w:rsid w:val="00650DC2"/>
    <w:rsid w:val="00650FB2"/>
    <w:rsid w:val="006514A9"/>
    <w:rsid w:val="00651941"/>
    <w:rsid w:val="00651C1D"/>
    <w:rsid w:val="00651E68"/>
    <w:rsid w:val="00651F8D"/>
    <w:rsid w:val="00652EA6"/>
    <w:rsid w:val="006543B4"/>
    <w:rsid w:val="00655957"/>
    <w:rsid w:val="00656DC0"/>
    <w:rsid w:val="00657D6E"/>
    <w:rsid w:val="00660072"/>
    <w:rsid w:val="0066227B"/>
    <w:rsid w:val="00662C90"/>
    <w:rsid w:val="006633BD"/>
    <w:rsid w:val="00663451"/>
    <w:rsid w:val="006637B2"/>
    <w:rsid w:val="00663EFF"/>
    <w:rsid w:val="006647E7"/>
    <w:rsid w:val="00664EA8"/>
    <w:rsid w:val="006650C2"/>
    <w:rsid w:val="00665835"/>
    <w:rsid w:val="006679E2"/>
    <w:rsid w:val="006701E2"/>
    <w:rsid w:val="0067043F"/>
    <w:rsid w:val="00670FE9"/>
    <w:rsid w:val="00671300"/>
    <w:rsid w:val="00671530"/>
    <w:rsid w:val="0067156B"/>
    <w:rsid w:val="00672938"/>
    <w:rsid w:val="006739BB"/>
    <w:rsid w:val="006748C8"/>
    <w:rsid w:val="00675023"/>
    <w:rsid w:val="006757AA"/>
    <w:rsid w:val="00675C94"/>
    <w:rsid w:val="00676BA4"/>
    <w:rsid w:val="00676F91"/>
    <w:rsid w:val="00677942"/>
    <w:rsid w:val="006801F7"/>
    <w:rsid w:val="006815FF"/>
    <w:rsid w:val="00681FD0"/>
    <w:rsid w:val="006830ED"/>
    <w:rsid w:val="00683A1C"/>
    <w:rsid w:val="0068579B"/>
    <w:rsid w:val="006857C6"/>
    <w:rsid w:val="006863E8"/>
    <w:rsid w:val="00686E92"/>
    <w:rsid w:val="00686FC2"/>
    <w:rsid w:val="00687865"/>
    <w:rsid w:val="00687ADA"/>
    <w:rsid w:val="00687B53"/>
    <w:rsid w:val="006917BE"/>
    <w:rsid w:val="00691C81"/>
    <w:rsid w:val="00691F9E"/>
    <w:rsid w:val="006945DD"/>
    <w:rsid w:val="0069519C"/>
    <w:rsid w:val="00695C52"/>
    <w:rsid w:val="0069734E"/>
    <w:rsid w:val="006976FE"/>
    <w:rsid w:val="00697ACB"/>
    <w:rsid w:val="006A06A8"/>
    <w:rsid w:val="006A0AC8"/>
    <w:rsid w:val="006A1112"/>
    <w:rsid w:val="006A18A1"/>
    <w:rsid w:val="006A1AFD"/>
    <w:rsid w:val="006A25E4"/>
    <w:rsid w:val="006A2CE7"/>
    <w:rsid w:val="006A326E"/>
    <w:rsid w:val="006A3E62"/>
    <w:rsid w:val="006A4941"/>
    <w:rsid w:val="006A4C6A"/>
    <w:rsid w:val="006A5706"/>
    <w:rsid w:val="006A5C86"/>
    <w:rsid w:val="006A62F2"/>
    <w:rsid w:val="006A69F5"/>
    <w:rsid w:val="006A775D"/>
    <w:rsid w:val="006B09C2"/>
    <w:rsid w:val="006B1936"/>
    <w:rsid w:val="006B1DBA"/>
    <w:rsid w:val="006B275D"/>
    <w:rsid w:val="006B2D8F"/>
    <w:rsid w:val="006B3114"/>
    <w:rsid w:val="006B394B"/>
    <w:rsid w:val="006B48B0"/>
    <w:rsid w:val="006B59F7"/>
    <w:rsid w:val="006B6764"/>
    <w:rsid w:val="006C1957"/>
    <w:rsid w:val="006C1A46"/>
    <w:rsid w:val="006C265B"/>
    <w:rsid w:val="006C3486"/>
    <w:rsid w:val="006C36F3"/>
    <w:rsid w:val="006C3964"/>
    <w:rsid w:val="006C3AA5"/>
    <w:rsid w:val="006C3AE9"/>
    <w:rsid w:val="006C42BF"/>
    <w:rsid w:val="006C5AA5"/>
    <w:rsid w:val="006C5FFF"/>
    <w:rsid w:val="006C6655"/>
    <w:rsid w:val="006D00B2"/>
    <w:rsid w:val="006D157A"/>
    <w:rsid w:val="006D1CFA"/>
    <w:rsid w:val="006D1F5C"/>
    <w:rsid w:val="006D24A1"/>
    <w:rsid w:val="006D2C66"/>
    <w:rsid w:val="006D4A2A"/>
    <w:rsid w:val="006D4C7D"/>
    <w:rsid w:val="006D4DCE"/>
    <w:rsid w:val="006D6770"/>
    <w:rsid w:val="006D71C2"/>
    <w:rsid w:val="006D71C4"/>
    <w:rsid w:val="006E11DD"/>
    <w:rsid w:val="006E3274"/>
    <w:rsid w:val="006E3F69"/>
    <w:rsid w:val="006E706B"/>
    <w:rsid w:val="006E72D7"/>
    <w:rsid w:val="006F34E8"/>
    <w:rsid w:val="006F3566"/>
    <w:rsid w:val="006F4408"/>
    <w:rsid w:val="006F63B0"/>
    <w:rsid w:val="006F63CE"/>
    <w:rsid w:val="006F78EC"/>
    <w:rsid w:val="00700DF1"/>
    <w:rsid w:val="00703E4F"/>
    <w:rsid w:val="00704799"/>
    <w:rsid w:val="00704CC2"/>
    <w:rsid w:val="007053BB"/>
    <w:rsid w:val="00705E30"/>
    <w:rsid w:val="00705E9B"/>
    <w:rsid w:val="007066E4"/>
    <w:rsid w:val="0070700E"/>
    <w:rsid w:val="00711ECC"/>
    <w:rsid w:val="00712679"/>
    <w:rsid w:val="00712F95"/>
    <w:rsid w:val="007149FB"/>
    <w:rsid w:val="00716163"/>
    <w:rsid w:val="00716428"/>
    <w:rsid w:val="00717654"/>
    <w:rsid w:val="00717FE1"/>
    <w:rsid w:val="00720740"/>
    <w:rsid w:val="00720C62"/>
    <w:rsid w:val="0072146B"/>
    <w:rsid w:val="00721B65"/>
    <w:rsid w:val="0072320D"/>
    <w:rsid w:val="00726196"/>
    <w:rsid w:val="0072633A"/>
    <w:rsid w:val="00726AF6"/>
    <w:rsid w:val="00727487"/>
    <w:rsid w:val="00727A4F"/>
    <w:rsid w:val="00727C49"/>
    <w:rsid w:val="00727D09"/>
    <w:rsid w:val="0073007A"/>
    <w:rsid w:val="00732644"/>
    <w:rsid w:val="00732BE3"/>
    <w:rsid w:val="00733F24"/>
    <w:rsid w:val="0073554E"/>
    <w:rsid w:val="007363D5"/>
    <w:rsid w:val="00736946"/>
    <w:rsid w:val="00736CC0"/>
    <w:rsid w:val="00736FB6"/>
    <w:rsid w:val="00737518"/>
    <w:rsid w:val="00737C6A"/>
    <w:rsid w:val="00740384"/>
    <w:rsid w:val="00740AA2"/>
    <w:rsid w:val="00740E8D"/>
    <w:rsid w:val="00741359"/>
    <w:rsid w:val="00741FEA"/>
    <w:rsid w:val="00742311"/>
    <w:rsid w:val="007423A6"/>
    <w:rsid w:val="00742DA6"/>
    <w:rsid w:val="00742EFC"/>
    <w:rsid w:val="0074312D"/>
    <w:rsid w:val="00744350"/>
    <w:rsid w:val="00744631"/>
    <w:rsid w:val="00744C35"/>
    <w:rsid w:val="00744E58"/>
    <w:rsid w:val="007454D0"/>
    <w:rsid w:val="00746D5A"/>
    <w:rsid w:val="00746FD3"/>
    <w:rsid w:val="007508F2"/>
    <w:rsid w:val="00751701"/>
    <w:rsid w:val="007530A8"/>
    <w:rsid w:val="00753781"/>
    <w:rsid w:val="007542CC"/>
    <w:rsid w:val="00754460"/>
    <w:rsid w:val="0075448C"/>
    <w:rsid w:val="00754939"/>
    <w:rsid w:val="00754B2B"/>
    <w:rsid w:val="00754C28"/>
    <w:rsid w:val="00755C01"/>
    <w:rsid w:val="00756FDD"/>
    <w:rsid w:val="00757267"/>
    <w:rsid w:val="007578FE"/>
    <w:rsid w:val="00757C8F"/>
    <w:rsid w:val="00760A5B"/>
    <w:rsid w:val="00761960"/>
    <w:rsid w:val="00765F7A"/>
    <w:rsid w:val="00766075"/>
    <w:rsid w:val="00766410"/>
    <w:rsid w:val="007664CD"/>
    <w:rsid w:val="00766859"/>
    <w:rsid w:val="007701FA"/>
    <w:rsid w:val="00770B3B"/>
    <w:rsid w:val="007733E5"/>
    <w:rsid w:val="007738F6"/>
    <w:rsid w:val="007755FF"/>
    <w:rsid w:val="00775E69"/>
    <w:rsid w:val="00775F2F"/>
    <w:rsid w:val="0077769C"/>
    <w:rsid w:val="0078020B"/>
    <w:rsid w:val="0078049C"/>
    <w:rsid w:val="00780E06"/>
    <w:rsid w:val="00781A82"/>
    <w:rsid w:val="00781F49"/>
    <w:rsid w:val="00782DD3"/>
    <w:rsid w:val="00783853"/>
    <w:rsid w:val="007848F0"/>
    <w:rsid w:val="0078496D"/>
    <w:rsid w:val="00784F71"/>
    <w:rsid w:val="00787260"/>
    <w:rsid w:val="007918CB"/>
    <w:rsid w:val="00791E9B"/>
    <w:rsid w:val="00791FAE"/>
    <w:rsid w:val="007926E0"/>
    <w:rsid w:val="007932DB"/>
    <w:rsid w:val="00793F57"/>
    <w:rsid w:val="007940D2"/>
    <w:rsid w:val="00794546"/>
    <w:rsid w:val="00794980"/>
    <w:rsid w:val="00794B1E"/>
    <w:rsid w:val="00795325"/>
    <w:rsid w:val="00795FC0"/>
    <w:rsid w:val="007A010C"/>
    <w:rsid w:val="007A01B2"/>
    <w:rsid w:val="007A0472"/>
    <w:rsid w:val="007A275A"/>
    <w:rsid w:val="007A3D80"/>
    <w:rsid w:val="007A469A"/>
    <w:rsid w:val="007A7923"/>
    <w:rsid w:val="007B0B2E"/>
    <w:rsid w:val="007B0C42"/>
    <w:rsid w:val="007B168D"/>
    <w:rsid w:val="007B449D"/>
    <w:rsid w:val="007B47E7"/>
    <w:rsid w:val="007B484A"/>
    <w:rsid w:val="007B49E0"/>
    <w:rsid w:val="007B4D0C"/>
    <w:rsid w:val="007B5CC4"/>
    <w:rsid w:val="007B7710"/>
    <w:rsid w:val="007B79CC"/>
    <w:rsid w:val="007C0005"/>
    <w:rsid w:val="007C0380"/>
    <w:rsid w:val="007C16AA"/>
    <w:rsid w:val="007C1955"/>
    <w:rsid w:val="007C24E7"/>
    <w:rsid w:val="007C381D"/>
    <w:rsid w:val="007C3D65"/>
    <w:rsid w:val="007C6CEF"/>
    <w:rsid w:val="007C75C0"/>
    <w:rsid w:val="007C7717"/>
    <w:rsid w:val="007C7E40"/>
    <w:rsid w:val="007D00E2"/>
    <w:rsid w:val="007D0B66"/>
    <w:rsid w:val="007D114D"/>
    <w:rsid w:val="007D123C"/>
    <w:rsid w:val="007D1312"/>
    <w:rsid w:val="007D4C72"/>
    <w:rsid w:val="007D4D33"/>
    <w:rsid w:val="007D4DBC"/>
    <w:rsid w:val="007D50CF"/>
    <w:rsid w:val="007D57C4"/>
    <w:rsid w:val="007D5B4C"/>
    <w:rsid w:val="007E0554"/>
    <w:rsid w:val="007E1325"/>
    <w:rsid w:val="007E2E10"/>
    <w:rsid w:val="007E4A9A"/>
    <w:rsid w:val="007E61BA"/>
    <w:rsid w:val="007E7A2B"/>
    <w:rsid w:val="007F0ACB"/>
    <w:rsid w:val="007F0F44"/>
    <w:rsid w:val="007F1A29"/>
    <w:rsid w:val="007F1EF1"/>
    <w:rsid w:val="007F2EE8"/>
    <w:rsid w:val="007F35AC"/>
    <w:rsid w:val="007F3BE0"/>
    <w:rsid w:val="007F4B91"/>
    <w:rsid w:val="007F5385"/>
    <w:rsid w:val="007F6B80"/>
    <w:rsid w:val="007F73AE"/>
    <w:rsid w:val="007F7DD2"/>
    <w:rsid w:val="00800301"/>
    <w:rsid w:val="00803D9B"/>
    <w:rsid w:val="008041A9"/>
    <w:rsid w:val="00805020"/>
    <w:rsid w:val="00805090"/>
    <w:rsid w:val="0080622D"/>
    <w:rsid w:val="008068D0"/>
    <w:rsid w:val="00807488"/>
    <w:rsid w:val="00807735"/>
    <w:rsid w:val="008079F8"/>
    <w:rsid w:val="0081047A"/>
    <w:rsid w:val="0081149C"/>
    <w:rsid w:val="00813EF9"/>
    <w:rsid w:val="00814115"/>
    <w:rsid w:val="0081447C"/>
    <w:rsid w:val="00814B72"/>
    <w:rsid w:val="00816369"/>
    <w:rsid w:val="0081693C"/>
    <w:rsid w:val="00816F27"/>
    <w:rsid w:val="00820C1E"/>
    <w:rsid w:val="00821475"/>
    <w:rsid w:val="00821D79"/>
    <w:rsid w:val="00821F97"/>
    <w:rsid w:val="00822E0E"/>
    <w:rsid w:val="00822F0B"/>
    <w:rsid w:val="008240AF"/>
    <w:rsid w:val="00824819"/>
    <w:rsid w:val="00824DF3"/>
    <w:rsid w:val="00825221"/>
    <w:rsid w:val="008261A8"/>
    <w:rsid w:val="00826252"/>
    <w:rsid w:val="00826AB1"/>
    <w:rsid w:val="00826B64"/>
    <w:rsid w:val="0082704A"/>
    <w:rsid w:val="00830964"/>
    <w:rsid w:val="00830C73"/>
    <w:rsid w:val="00834E71"/>
    <w:rsid w:val="00834F7B"/>
    <w:rsid w:val="00835C06"/>
    <w:rsid w:val="008365B0"/>
    <w:rsid w:val="00836A2A"/>
    <w:rsid w:val="00836C85"/>
    <w:rsid w:val="0083701C"/>
    <w:rsid w:val="008373FE"/>
    <w:rsid w:val="00840532"/>
    <w:rsid w:val="00840865"/>
    <w:rsid w:val="00840D24"/>
    <w:rsid w:val="00840E98"/>
    <w:rsid w:val="008421F4"/>
    <w:rsid w:val="008422C0"/>
    <w:rsid w:val="00842398"/>
    <w:rsid w:val="00843F71"/>
    <w:rsid w:val="008442B7"/>
    <w:rsid w:val="008443C0"/>
    <w:rsid w:val="00844F56"/>
    <w:rsid w:val="00847B1C"/>
    <w:rsid w:val="00851713"/>
    <w:rsid w:val="00851CD3"/>
    <w:rsid w:val="00852F5A"/>
    <w:rsid w:val="0085475F"/>
    <w:rsid w:val="00855CE3"/>
    <w:rsid w:val="008565BD"/>
    <w:rsid w:val="00856B6C"/>
    <w:rsid w:val="008609CF"/>
    <w:rsid w:val="00861484"/>
    <w:rsid w:val="00862240"/>
    <w:rsid w:val="00862B56"/>
    <w:rsid w:val="0086414E"/>
    <w:rsid w:val="00866BFF"/>
    <w:rsid w:val="00866CBF"/>
    <w:rsid w:val="00867AF0"/>
    <w:rsid w:val="008706A7"/>
    <w:rsid w:val="008706F1"/>
    <w:rsid w:val="00870BB8"/>
    <w:rsid w:val="0087150F"/>
    <w:rsid w:val="00871E4B"/>
    <w:rsid w:val="00872025"/>
    <w:rsid w:val="00872A25"/>
    <w:rsid w:val="0087309F"/>
    <w:rsid w:val="00873504"/>
    <w:rsid w:val="0087388E"/>
    <w:rsid w:val="00874516"/>
    <w:rsid w:val="0087465D"/>
    <w:rsid w:val="00874A5E"/>
    <w:rsid w:val="00874E0B"/>
    <w:rsid w:val="008762B3"/>
    <w:rsid w:val="008773C2"/>
    <w:rsid w:val="008815D7"/>
    <w:rsid w:val="00881601"/>
    <w:rsid w:val="00882E1D"/>
    <w:rsid w:val="008861CA"/>
    <w:rsid w:val="008865FB"/>
    <w:rsid w:val="008870D7"/>
    <w:rsid w:val="00890B8D"/>
    <w:rsid w:val="00891C9D"/>
    <w:rsid w:val="00892549"/>
    <w:rsid w:val="0089291E"/>
    <w:rsid w:val="00893028"/>
    <w:rsid w:val="008943DF"/>
    <w:rsid w:val="00895B2B"/>
    <w:rsid w:val="00896288"/>
    <w:rsid w:val="0089689F"/>
    <w:rsid w:val="00896CB3"/>
    <w:rsid w:val="008970D8"/>
    <w:rsid w:val="00897312"/>
    <w:rsid w:val="00897D2E"/>
    <w:rsid w:val="008A0467"/>
    <w:rsid w:val="008A0B79"/>
    <w:rsid w:val="008A14A6"/>
    <w:rsid w:val="008A1C65"/>
    <w:rsid w:val="008A2271"/>
    <w:rsid w:val="008A3560"/>
    <w:rsid w:val="008A392E"/>
    <w:rsid w:val="008A5070"/>
    <w:rsid w:val="008A5D11"/>
    <w:rsid w:val="008A77E4"/>
    <w:rsid w:val="008B00D1"/>
    <w:rsid w:val="008B037B"/>
    <w:rsid w:val="008B1FDA"/>
    <w:rsid w:val="008B2C71"/>
    <w:rsid w:val="008B3551"/>
    <w:rsid w:val="008B3A91"/>
    <w:rsid w:val="008B4C46"/>
    <w:rsid w:val="008B530B"/>
    <w:rsid w:val="008B55CA"/>
    <w:rsid w:val="008B6202"/>
    <w:rsid w:val="008B7B7F"/>
    <w:rsid w:val="008C0062"/>
    <w:rsid w:val="008C02AE"/>
    <w:rsid w:val="008C16A1"/>
    <w:rsid w:val="008C332A"/>
    <w:rsid w:val="008C34C5"/>
    <w:rsid w:val="008C42E2"/>
    <w:rsid w:val="008C4706"/>
    <w:rsid w:val="008C4CFA"/>
    <w:rsid w:val="008C6908"/>
    <w:rsid w:val="008C6D49"/>
    <w:rsid w:val="008D0889"/>
    <w:rsid w:val="008D13E5"/>
    <w:rsid w:val="008D2055"/>
    <w:rsid w:val="008D33EB"/>
    <w:rsid w:val="008D377A"/>
    <w:rsid w:val="008D38A4"/>
    <w:rsid w:val="008D4384"/>
    <w:rsid w:val="008D4567"/>
    <w:rsid w:val="008D46C6"/>
    <w:rsid w:val="008D5BB4"/>
    <w:rsid w:val="008D5C38"/>
    <w:rsid w:val="008D5EB3"/>
    <w:rsid w:val="008D5FA4"/>
    <w:rsid w:val="008D66DD"/>
    <w:rsid w:val="008D74B0"/>
    <w:rsid w:val="008E1A66"/>
    <w:rsid w:val="008E1C51"/>
    <w:rsid w:val="008E2F9C"/>
    <w:rsid w:val="008E3125"/>
    <w:rsid w:val="008E3683"/>
    <w:rsid w:val="008E5329"/>
    <w:rsid w:val="008E5394"/>
    <w:rsid w:val="008E58C9"/>
    <w:rsid w:val="008E75E6"/>
    <w:rsid w:val="008F002A"/>
    <w:rsid w:val="008F0783"/>
    <w:rsid w:val="008F0DF9"/>
    <w:rsid w:val="008F0E56"/>
    <w:rsid w:val="008F10F3"/>
    <w:rsid w:val="008F1368"/>
    <w:rsid w:val="008F1A37"/>
    <w:rsid w:val="008F33B1"/>
    <w:rsid w:val="008F3BF7"/>
    <w:rsid w:val="008F3C59"/>
    <w:rsid w:val="008F41BD"/>
    <w:rsid w:val="008F43DD"/>
    <w:rsid w:val="008F5F2C"/>
    <w:rsid w:val="008F6188"/>
    <w:rsid w:val="008F639F"/>
    <w:rsid w:val="008F6FA4"/>
    <w:rsid w:val="008F7369"/>
    <w:rsid w:val="008F7D92"/>
    <w:rsid w:val="00901C45"/>
    <w:rsid w:val="00904531"/>
    <w:rsid w:val="00904AE0"/>
    <w:rsid w:val="00904B3C"/>
    <w:rsid w:val="0090581D"/>
    <w:rsid w:val="00905D13"/>
    <w:rsid w:val="009063E7"/>
    <w:rsid w:val="0090655D"/>
    <w:rsid w:val="00907C73"/>
    <w:rsid w:val="00911977"/>
    <w:rsid w:val="00911E78"/>
    <w:rsid w:val="00912750"/>
    <w:rsid w:val="009128F5"/>
    <w:rsid w:val="00912B20"/>
    <w:rsid w:val="00912B5F"/>
    <w:rsid w:val="00913B04"/>
    <w:rsid w:val="00913DB0"/>
    <w:rsid w:val="0091428F"/>
    <w:rsid w:val="009149A2"/>
    <w:rsid w:val="0091580F"/>
    <w:rsid w:val="00916F85"/>
    <w:rsid w:val="00917033"/>
    <w:rsid w:val="00917501"/>
    <w:rsid w:val="00917A59"/>
    <w:rsid w:val="00917FBE"/>
    <w:rsid w:val="0092006C"/>
    <w:rsid w:val="009209C2"/>
    <w:rsid w:val="00922543"/>
    <w:rsid w:val="00922DEF"/>
    <w:rsid w:val="009234B0"/>
    <w:rsid w:val="00923E1C"/>
    <w:rsid w:val="009247E8"/>
    <w:rsid w:val="0092501A"/>
    <w:rsid w:val="00927170"/>
    <w:rsid w:val="0092729A"/>
    <w:rsid w:val="00927AA9"/>
    <w:rsid w:val="0093033D"/>
    <w:rsid w:val="0093073D"/>
    <w:rsid w:val="00930E6B"/>
    <w:rsid w:val="00931BA0"/>
    <w:rsid w:val="00932280"/>
    <w:rsid w:val="00932B4F"/>
    <w:rsid w:val="00932FC8"/>
    <w:rsid w:val="00933364"/>
    <w:rsid w:val="00934A41"/>
    <w:rsid w:val="00934B1F"/>
    <w:rsid w:val="00934F2F"/>
    <w:rsid w:val="009360AF"/>
    <w:rsid w:val="009374A8"/>
    <w:rsid w:val="009401F2"/>
    <w:rsid w:val="009408BE"/>
    <w:rsid w:val="0094105E"/>
    <w:rsid w:val="00941114"/>
    <w:rsid w:val="00941838"/>
    <w:rsid w:val="00941F78"/>
    <w:rsid w:val="009432AA"/>
    <w:rsid w:val="0094464E"/>
    <w:rsid w:val="00945131"/>
    <w:rsid w:val="00945471"/>
    <w:rsid w:val="0094658A"/>
    <w:rsid w:val="0094798D"/>
    <w:rsid w:val="00950345"/>
    <w:rsid w:val="00950419"/>
    <w:rsid w:val="00950468"/>
    <w:rsid w:val="00950DFB"/>
    <w:rsid w:val="009513AB"/>
    <w:rsid w:val="00951970"/>
    <w:rsid w:val="009524AB"/>
    <w:rsid w:val="0095393C"/>
    <w:rsid w:val="00954224"/>
    <w:rsid w:val="009544C7"/>
    <w:rsid w:val="009544DA"/>
    <w:rsid w:val="00955734"/>
    <w:rsid w:val="00956432"/>
    <w:rsid w:val="00956840"/>
    <w:rsid w:val="009571AB"/>
    <w:rsid w:val="009572AE"/>
    <w:rsid w:val="0095780F"/>
    <w:rsid w:val="00957962"/>
    <w:rsid w:val="0096004E"/>
    <w:rsid w:val="00960D29"/>
    <w:rsid w:val="00960EC1"/>
    <w:rsid w:val="00960FC8"/>
    <w:rsid w:val="00961468"/>
    <w:rsid w:val="009615D1"/>
    <w:rsid w:val="00963745"/>
    <w:rsid w:val="00963BEA"/>
    <w:rsid w:val="00963C36"/>
    <w:rsid w:val="00964DC8"/>
    <w:rsid w:val="009658EA"/>
    <w:rsid w:val="00965E61"/>
    <w:rsid w:val="00966C97"/>
    <w:rsid w:val="00970664"/>
    <w:rsid w:val="009708CB"/>
    <w:rsid w:val="00971224"/>
    <w:rsid w:val="0097274D"/>
    <w:rsid w:val="00972819"/>
    <w:rsid w:val="009731D1"/>
    <w:rsid w:val="009733B0"/>
    <w:rsid w:val="00973808"/>
    <w:rsid w:val="00973ED0"/>
    <w:rsid w:val="009753A0"/>
    <w:rsid w:val="00976A40"/>
    <w:rsid w:val="009771CD"/>
    <w:rsid w:val="00977FE7"/>
    <w:rsid w:val="00981080"/>
    <w:rsid w:val="00981C6F"/>
    <w:rsid w:val="00981F24"/>
    <w:rsid w:val="009832BE"/>
    <w:rsid w:val="009835C6"/>
    <w:rsid w:val="009835DF"/>
    <w:rsid w:val="00983CA4"/>
    <w:rsid w:val="0098428E"/>
    <w:rsid w:val="00984574"/>
    <w:rsid w:val="0098484E"/>
    <w:rsid w:val="00984CC5"/>
    <w:rsid w:val="00985F80"/>
    <w:rsid w:val="00986550"/>
    <w:rsid w:val="009870F0"/>
    <w:rsid w:val="009878ED"/>
    <w:rsid w:val="00987915"/>
    <w:rsid w:val="0098799E"/>
    <w:rsid w:val="00990378"/>
    <w:rsid w:val="00990F42"/>
    <w:rsid w:val="00991ABA"/>
    <w:rsid w:val="009924EF"/>
    <w:rsid w:val="009939DF"/>
    <w:rsid w:val="00993E8F"/>
    <w:rsid w:val="00994096"/>
    <w:rsid w:val="0099469B"/>
    <w:rsid w:val="009951E6"/>
    <w:rsid w:val="009959F2"/>
    <w:rsid w:val="009966EB"/>
    <w:rsid w:val="00996FCA"/>
    <w:rsid w:val="0099703A"/>
    <w:rsid w:val="00997295"/>
    <w:rsid w:val="00997641"/>
    <w:rsid w:val="0099799E"/>
    <w:rsid w:val="009A1426"/>
    <w:rsid w:val="009A2C96"/>
    <w:rsid w:val="009A2D66"/>
    <w:rsid w:val="009A328D"/>
    <w:rsid w:val="009A339C"/>
    <w:rsid w:val="009A36F9"/>
    <w:rsid w:val="009A4D37"/>
    <w:rsid w:val="009A52A8"/>
    <w:rsid w:val="009A5873"/>
    <w:rsid w:val="009A5FAA"/>
    <w:rsid w:val="009A7EEE"/>
    <w:rsid w:val="009B0A3E"/>
    <w:rsid w:val="009B0BAF"/>
    <w:rsid w:val="009B1F8A"/>
    <w:rsid w:val="009B2787"/>
    <w:rsid w:val="009B27EF"/>
    <w:rsid w:val="009B4CD1"/>
    <w:rsid w:val="009B5378"/>
    <w:rsid w:val="009B715A"/>
    <w:rsid w:val="009B79BC"/>
    <w:rsid w:val="009C0237"/>
    <w:rsid w:val="009C0255"/>
    <w:rsid w:val="009C045D"/>
    <w:rsid w:val="009C0A2E"/>
    <w:rsid w:val="009C0F5E"/>
    <w:rsid w:val="009C1831"/>
    <w:rsid w:val="009C26DF"/>
    <w:rsid w:val="009C36B8"/>
    <w:rsid w:val="009C39DB"/>
    <w:rsid w:val="009C4F5A"/>
    <w:rsid w:val="009C6302"/>
    <w:rsid w:val="009C649D"/>
    <w:rsid w:val="009C6BA9"/>
    <w:rsid w:val="009C757C"/>
    <w:rsid w:val="009C7988"/>
    <w:rsid w:val="009D05B2"/>
    <w:rsid w:val="009D1F5B"/>
    <w:rsid w:val="009D2FC8"/>
    <w:rsid w:val="009D4B18"/>
    <w:rsid w:val="009D59EA"/>
    <w:rsid w:val="009D6875"/>
    <w:rsid w:val="009D6A72"/>
    <w:rsid w:val="009D782A"/>
    <w:rsid w:val="009E0AEE"/>
    <w:rsid w:val="009E2A56"/>
    <w:rsid w:val="009E2CE7"/>
    <w:rsid w:val="009E3683"/>
    <w:rsid w:val="009E3AB8"/>
    <w:rsid w:val="009E590E"/>
    <w:rsid w:val="009E6582"/>
    <w:rsid w:val="009E78C3"/>
    <w:rsid w:val="009E7CEA"/>
    <w:rsid w:val="009F0D15"/>
    <w:rsid w:val="009F0D65"/>
    <w:rsid w:val="009F118B"/>
    <w:rsid w:val="009F2074"/>
    <w:rsid w:val="009F2ADC"/>
    <w:rsid w:val="009F329F"/>
    <w:rsid w:val="009F37B0"/>
    <w:rsid w:val="009F4C7F"/>
    <w:rsid w:val="009F4EBD"/>
    <w:rsid w:val="009F6524"/>
    <w:rsid w:val="009F66E1"/>
    <w:rsid w:val="009F777F"/>
    <w:rsid w:val="00A00314"/>
    <w:rsid w:val="00A014E7"/>
    <w:rsid w:val="00A018BA"/>
    <w:rsid w:val="00A01FA6"/>
    <w:rsid w:val="00A05034"/>
    <w:rsid w:val="00A051E2"/>
    <w:rsid w:val="00A05452"/>
    <w:rsid w:val="00A06021"/>
    <w:rsid w:val="00A07579"/>
    <w:rsid w:val="00A07F93"/>
    <w:rsid w:val="00A104C8"/>
    <w:rsid w:val="00A10B16"/>
    <w:rsid w:val="00A10BD9"/>
    <w:rsid w:val="00A118F8"/>
    <w:rsid w:val="00A11C8D"/>
    <w:rsid w:val="00A12D15"/>
    <w:rsid w:val="00A15E9B"/>
    <w:rsid w:val="00A164E0"/>
    <w:rsid w:val="00A20224"/>
    <w:rsid w:val="00A208CC"/>
    <w:rsid w:val="00A20F8B"/>
    <w:rsid w:val="00A214B4"/>
    <w:rsid w:val="00A2174A"/>
    <w:rsid w:val="00A2190D"/>
    <w:rsid w:val="00A21A01"/>
    <w:rsid w:val="00A24998"/>
    <w:rsid w:val="00A24A87"/>
    <w:rsid w:val="00A2577E"/>
    <w:rsid w:val="00A259E3"/>
    <w:rsid w:val="00A2701D"/>
    <w:rsid w:val="00A3050C"/>
    <w:rsid w:val="00A311FE"/>
    <w:rsid w:val="00A31409"/>
    <w:rsid w:val="00A31AF5"/>
    <w:rsid w:val="00A31DAD"/>
    <w:rsid w:val="00A33578"/>
    <w:rsid w:val="00A364A8"/>
    <w:rsid w:val="00A36AF5"/>
    <w:rsid w:val="00A411C8"/>
    <w:rsid w:val="00A419CD"/>
    <w:rsid w:val="00A41C02"/>
    <w:rsid w:val="00A41E3A"/>
    <w:rsid w:val="00A42492"/>
    <w:rsid w:val="00A42647"/>
    <w:rsid w:val="00A42E4C"/>
    <w:rsid w:val="00A4470D"/>
    <w:rsid w:val="00A4482C"/>
    <w:rsid w:val="00A45C5A"/>
    <w:rsid w:val="00A46DBE"/>
    <w:rsid w:val="00A46ECB"/>
    <w:rsid w:val="00A4760C"/>
    <w:rsid w:val="00A47EEA"/>
    <w:rsid w:val="00A5008F"/>
    <w:rsid w:val="00A500A3"/>
    <w:rsid w:val="00A51D13"/>
    <w:rsid w:val="00A5495F"/>
    <w:rsid w:val="00A549EB"/>
    <w:rsid w:val="00A54ACD"/>
    <w:rsid w:val="00A54D1C"/>
    <w:rsid w:val="00A5603C"/>
    <w:rsid w:val="00A561C2"/>
    <w:rsid w:val="00A56393"/>
    <w:rsid w:val="00A57ED5"/>
    <w:rsid w:val="00A62B49"/>
    <w:rsid w:val="00A63A25"/>
    <w:rsid w:val="00A640F0"/>
    <w:rsid w:val="00A644F1"/>
    <w:rsid w:val="00A66B8D"/>
    <w:rsid w:val="00A72018"/>
    <w:rsid w:val="00A73525"/>
    <w:rsid w:val="00A73CD8"/>
    <w:rsid w:val="00A74022"/>
    <w:rsid w:val="00A751B2"/>
    <w:rsid w:val="00A752CA"/>
    <w:rsid w:val="00A75BD7"/>
    <w:rsid w:val="00A75F7C"/>
    <w:rsid w:val="00A764D1"/>
    <w:rsid w:val="00A76695"/>
    <w:rsid w:val="00A76BF4"/>
    <w:rsid w:val="00A77819"/>
    <w:rsid w:val="00A77B4F"/>
    <w:rsid w:val="00A77EA4"/>
    <w:rsid w:val="00A81C33"/>
    <w:rsid w:val="00A84453"/>
    <w:rsid w:val="00A8449B"/>
    <w:rsid w:val="00A84A5D"/>
    <w:rsid w:val="00A852B8"/>
    <w:rsid w:val="00A86185"/>
    <w:rsid w:val="00A86E3A"/>
    <w:rsid w:val="00A87AAE"/>
    <w:rsid w:val="00A9009A"/>
    <w:rsid w:val="00A91E58"/>
    <w:rsid w:val="00A932A1"/>
    <w:rsid w:val="00A94C03"/>
    <w:rsid w:val="00A96F49"/>
    <w:rsid w:val="00A96FF7"/>
    <w:rsid w:val="00AA0B50"/>
    <w:rsid w:val="00AA20F1"/>
    <w:rsid w:val="00AA2A12"/>
    <w:rsid w:val="00AA2D12"/>
    <w:rsid w:val="00AA561B"/>
    <w:rsid w:val="00AA579E"/>
    <w:rsid w:val="00AA62F8"/>
    <w:rsid w:val="00AA6475"/>
    <w:rsid w:val="00AA736C"/>
    <w:rsid w:val="00AA744F"/>
    <w:rsid w:val="00AA7F77"/>
    <w:rsid w:val="00AB0625"/>
    <w:rsid w:val="00AB0862"/>
    <w:rsid w:val="00AB2A33"/>
    <w:rsid w:val="00AB35F5"/>
    <w:rsid w:val="00AB3973"/>
    <w:rsid w:val="00AB3FC2"/>
    <w:rsid w:val="00AB40C0"/>
    <w:rsid w:val="00AB4D05"/>
    <w:rsid w:val="00AB5875"/>
    <w:rsid w:val="00AB5AAB"/>
    <w:rsid w:val="00AB5B23"/>
    <w:rsid w:val="00AB6210"/>
    <w:rsid w:val="00AB6BC8"/>
    <w:rsid w:val="00AB784B"/>
    <w:rsid w:val="00AC0B8E"/>
    <w:rsid w:val="00AC2992"/>
    <w:rsid w:val="00AC3C30"/>
    <w:rsid w:val="00AC3C35"/>
    <w:rsid w:val="00AC4699"/>
    <w:rsid w:val="00AC46CE"/>
    <w:rsid w:val="00AC4A50"/>
    <w:rsid w:val="00AC4D0A"/>
    <w:rsid w:val="00AC571F"/>
    <w:rsid w:val="00AC668A"/>
    <w:rsid w:val="00AD0678"/>
    <w:rsid w:val="00AD1012"/>
    <w:rsid w:val="00AD13F2"/>
    <w:rsid w:val="00AD29F2"/>
    <w:rsid w:val="00AD2E01"/>
    <w:rsid w:val="00AD322F"/>
    <w:rsid w:val="00AD3DBC"/>
    <w:rsid w:val="00AD455B"/>
    <w:rsid w:val="00AD4566"/>
    <w:rsid w:val="00AD5351"/>
    <w:rsid w:val="00AD57C8"/>
    <w:rsid w:val="00AD642C"/>
    <w:rsid w:val="00AD7444"/>
    <w:rsid w:val="00AE0020"/>
    <w:rsid w:val="00AE04DE"/>
    <w:rsid w:val="00AE1B0E"/>
    <w:rsid w:val="00AE2961"/>
    <w:rsid w:val="00AE3545"/>
    <w:rsid w:val="00AE3C0A"/>
    <w:rsid w:val="00AE4DC3"/>
    <w:rsid w:val="00AE5AF8"/>
    <w:rsid w:val="00AE6217"/>
    <w:rsid w:val="00AE6721"/>
    <w:rsid w:val="00AE6D58"/>
    <w:rsid w:val="00AE6F49"/>
    <w:rsid w:val="00AF1A47"/>
    <w:rsid w:val="00AF1B1E"/>
    <w:rsid w:val="00AF2331"/>
    <w:rsid w:val="00AF2897"/>
    <w:rsid w:val="00AF2AC0"/>
    <w:rsid w:val="00AF2FE7"/>
    <w:rsid w:val="00AF47AB"/>
    <w:rsid w:val="00AF57D9"/>
    <w:rsid w:val="00AF59F7"/>
    <w:rsid w:val="00AF5A53"/>
    <w:rsid w:val="00AF5A8A"/>
    <w:rsid w:val="00AF5E91"/>
    <w:rsid w:val="00AF6E94"/>
    <w:rsid w:val="00B01325"/>
    <w:rsid w:val="00B01FFF"/>
    <w:rsid w:val="00B02C6D"/>
    <w:rsid w:val="00B02D18"/>
    <w:rsid w:val="00B03D4E"/>
    <w:rsid w:val="00B04EB7"/>
    <w:rsid w:val="00B04FC9"/>
    <w:rsid w:val="00B05B92"/>
    <w:rsid w:val="00B064BF"/>
    <w:rsid w:val="00B06542"/>
    <w:rsid w:val="00B078B6"/>
    <w:rsid w:val="00B11059"/>
    <w:rsid w:val="00B119DD"/>
    <w:rsid w:val="00B11D97"/>
    <w:rsid w:val="00B12A70"/>
    <w:rsid w:val="00B12F7D"/>
    <w:rsid w:val="00B1395D"/>
    <w:rsid w:val="00B13971"/>
    <w:rsid w:val="00B14737"/>
    <w:rsid w:val="00B14EDA"/>
    <w:rsid w:val="00B151CA"/>
    <w:rsid w:val="00B15CA7"/>
    <w:rsid w:val="00B16BAA"/>
    <w:rsid w:val="00B174FE"/>
    <w:rsid w:val="00B17AA4"/>
    <w:rsid w:val="00B17BCE"/>
    <w:rsid w:val="00B17CD6"/>
    <w:rsid w:val="00B20906"/>
    <w:rsid w:val="00B20EC1"/>
    <w:rsid w:val="00B21074"/>
    <w:rsid w:val="00B2190B"/>
    <w:rsid w:val="00B21BD8"/>
    <w:rsid w:val="00B22F9E"/>
    <w:rsid w:val="00B25228"/>
    <w:rsid w:val="00B256E6"/>
    <w:rsid w:val="00B26BDD"/>
    <w:rsid w:val="00B3476A"/>
    <w:rsid w:val="00B35968"/>
    <w:rsid w:val="00B36268"/>
    <w:rsid w:val="00B37275"/>
    <w:rsid w:val="00B41006"/>
    <w:rsid w:val="00B41A20"/>
    <w:rsid w:val="00B41DA2"/>
    <w:rsid w:val="00B43F18"/>
    <w:rsid w:val="00B44247"/>
    <w:rsid w:val="00B4448C"/>
    <w:rsid w:val="00B4543D"/>
    <w:rsid w:val="00B457E9"/>
    <w:rsid w:val="00B45D96"/>
    <w:rsid w:val="00B4659E"/>
    <w:rsid w:val="00B47F41"/>
    <w:rsid w:val="00B514A6"/>
    <w:rsid w:val="00B51E6A"/>
    <w:rsid w:val="00B52929"/>
    <w:rsid w:val="00B52F51"/>
    <w:rsid w:val="00B536AF"/>
    <w:rsid w:val="00B540FF"/>
    <w:rsid w:val="00B5413B"/>
    <w:rsid w:val="00B54151"/>
    <w:rsid w:val="00B5482F"/>
    <w:rsid w:val="00B54D68"/>
    <w:rsid w:val="00B550C0"/>
    <w:rsid w:val="00B5566E"/>
    <w:rsid w:val="00B557D3"/>
    <w:rsid w:val="00B5743D"/>
    <w:rsid w:val="00B57EDA"/>
    <w:rsid w:val="00B61A01"/>
    <w:rsid w:val="00B61AC6"/>
    <w:rsid w:val="00B61BA2"/>
    <w:rsid w:val="00B63535"/>
    <w:rsid w:val="00B63C30"/>
    <w:rsid w:val="00B64138"/>
    <w:rsid w:val="00B6423A"/>
    <w:rsid w:val="00B64914"/>
    <w:rsid w:val="00B6535D"/>
    <w:rsid w:val="00B654A1"/>
    <w:rsid w:val="00B65BEB"/>
    <w:rsid w:val="00B66093"/>
    <w:rsid w:val="00B66130"/>
    <w:rsid w:val="00B66F5F"/>
    <w:rsid w:val="00B67445"/>
    <w:rsid w:val="00B70D87"/>
    <w:rsid w:val="00B71C4E"/>
    <w:rsid w:val="00B73A8B"/>
    <w:rsid w:val="00B74521"/>
    <w:rsid w:val="00B74C35"/>
    <w:rsid w:val="00B74F17"/>
    <w:rsid w:val="00B76D54"/>
    <w:rsid w:val="00B77DDF"/>
    <w:rsid w:val="00B77EF1"/>
    <w:rsid w:val="00B80048"/>
    <w:rsid w:val="00B801DE"/>
    <w:rsid w:val="00B80703"/>
    <w:rsid w:val="00B819FE"/>
    <w:rsid w:val="00B81EAC"/>
    <w:rsid w:val="00B8260F"/>
    <w:rsid w:val="00B82AF7"/>
    <w:rsid w:val="00B84CC4"/>
    <w:rsid w:val="00B8562C"/>
    <w:rsid w:val="00B872F1"/>
    <w:rsid w:val="00B87448"/>
    <w:rsid w:val="00B879E4"/>
    <w:rsid w:val="00B92055"/>
    <w:rsid w:val="00B9317D"/>
    <w:rsid w:val="00B9380B"/>
    <w:rsid w:val="00B94411"/>
    <w:rsid w:val="00B957EB"/>
    <w:rsid w:val="00B96C93"/>
    <w:rsid w:val="00B97823"/>
    <w:rsid w:val="00BA0003"/>
    <w:rsid w:val="00BA03B6"/>
    <w:rsid w:val="00BA0C7E"/>
    <w:rsid w:val="00BA0FBD"/>
    <w:rsid w:val="00BA1ACF"/>
    <w:rsid w:val="00BA1BD1"/>
    <w:rsid w:val="00BA1E35"/>
    <w:rsid w:val="00BA26CE"/>
    <w:rsid w:val="00BA27D7"/>
    <w:rsid w:val="00BA2EDD"/>
    <w:rsid w:val="00BA39AD"/>
    <w:rsid w:val="00BA39F3"/>
    <w:rsid w:val="00BA443C"/>
    <w:rsid w:val="00BA446C"/>
    <w:rsid w:val="00BA44E7"/>
    <w:rsid w:val="00BA4583"/>
    <w:rsid w:val="00BA46F6"/>
    <w:rsid w:val="00BA5B2E"/>
    <w:rsid w:val="00BA65AA"/>
    <w:rsid w:val="00BB01EB"/>
    <w:rsid w:val="00BB0DC4"/>
    <w:rsid w:val="00BB1415"/>
    <w:rsid w:val="00BB232E"/>
    <w:rsid w:val="00BB344E"/>
    <w:rsid w:val="00BB3CF4"/>
    <w:rsid w:val="00BB538F"/>
    <w:rsid w:val="00BB5FF1"/>
    <w:rsid w:val="00BB6DA8"/>
    <w:rsid w:val="00BC0D30"/>
    <w:rsid w:val="00BC19AB"/>
    <w:rsid w:val="00BC1B82"/>
    <w:rsid w:val="00BC1C08"/>
    <w:rsid w:val="00BC311E"/>
    <w:rsid w:val="00BC384C"/>
    <w:rsid w:val="00BC4A79"/>
    <w:rsid w:val="00BC51B3"/>
    <w:rsid w:val="00BC6374"/>
    <w:rsid w:val="00BC6479"/>
    <w:rsid w:val="00BC7DF3"/>
    <w:rsid w:val="00BD07C9"/>
    <w:rsid w:val="00BD0BEE"/>
    <w:rsid w:val="00BD17C4"/>
    <w:rsid w:val="00BD1A65"/>
    <w:rsid w:val="00BD2836"/>
    <w:rsid w:val="00BD2DD5"/>
    <w:rsid w:val="00BD3437"/>
    <w:rsid w:val="00BD3998"/>
    <w:rsid w:val="00BD47EA"/>
    <w:rsid w:val="00BD4FFA"/>
    <w:rsid w:val="00BD50FE"/>
    <w:rsid w:val="00BD5442"/>
    <w:rsid w:val="00BD61E2"/>
    <w:rsid w:val="00BD67B1"/>
    <w:rsid w:val="00BD7233"/>
    <w:rsid w:val="00BD73F0"/>
    <w:rsid w:val="00BD7523"/>
    <w:rsid w:val="00BD7E61"/>
    <w:rsid w:val="00BE166C"/>
    <w:rsid w:val="00BE19ED"/>
    <w:rsid w:val="00BE2168"/>
    <w:rsid w:val="00BE2A1E"/>
    <w:rsid w:val="00BE3048"/>
    <w:rsid w:val="00BE32B6"/>
    <w:rsid w:val="00BE37E4"/>
    <w:rsid w:val="00BE432A"/>
    <w:rsid w:val="00BE5B04"/>
    <w:rsid w:val="00BE6652"/>
    <w:rsid w:val="00BE6693"/>
    <w:rsid w:val="00BE6D65"/>
    <w:rsid w:val="00BE7E5F"/>
    <w:rsid w:val="00BF21B7"/>
    <w:rsid w:val="00BF23B7"/>
    <w:rsid w:val="00BF27AA"/>
    <w:rsid w:val="00BF2BF7"/>
    <w:rsid w:val="00BF31EA"/>
    <w:rsid w:val="00BF468A"/>
    <w:rsid w:val="00BF4BCF"/>
    <w:rsid w:val="00BF5AFD"/>
    <w:rsid w:val="00BF5EBE"/>
    <w:rsid w:val="00BF6085"/>
    <w:rsid w:val="00BF616F"/>
    <w:rsid w:val="00BF6888"/>
    <w:rsid w:val="00C001C1"/>
    <w:rsid w:val="00C016B8"/>
    <w:rsid w:val="00C01B9D"/>
    <w:rsid w:val="00C0310E"/>
    <w:rsid w:val="00C035C8"/>
    <w:rsid w:val="00C03719"/>
    <w:rsid w:val="00C038D5"/>
    <w:rsid w:val="00C0396F"/>
    <w:rsid w:val="00C03BCA"/>
    <w:rsid w:val="00C03D4E"/>
    <w:rsid w:val="00C04066"/>
    <w:rsid w:val="00C04301"/>
    <w:rsid w:val="00C04E7D"/>
    <w:rsid w:val="00C053F6"/>
    <w:rsid w:val="00C05D0D"/>
    <w:rsid w:val="00C068D6"/>
    <w:rsid w:val="00C06E52"/>
    <w:rsid w:val="00C07036"/>
    <w:rsid w:val="00C07221"/>
    <w:rsid w:val="00C073C2"/>
    <w:rsid w:val="00C07417"/>
    <w:rsid w:val="00C078D3"/>
    <w:rsid w:val="00C07D9C"/>
    <w:rsid w:val="00C07E46"/>
    <w:rsid w:val="00C11954"/>
    <w:rsid w:val="00C1322B"/>
    <w:rsid w:val="00C1415B"/>
    <w:rsid w:val="00C14196"/>
    <w:rsid w:val="00C1446D"/>
    <w:rsid w:val="00C15A54"/>
    <w:rsid w:val="00C15D0D"/>
    <w:rsid w:val="00C16266"/>
    <w:rsid w:val="00C217D9"/>
    <w:rsid w:val="00C218A3"/>
    <w:rsid w:val="00C21C88"/>
    <w:rsid w:val="00C23D21"/>
    <w:rsid w:val="00C23E0F"/>
    <w:rsid w:val="00C2492D"/>
    <w:rsid w:val="00C24BD6"/>
    <w:rsid w:val="00C2626C"/>
    <w:rsid w:val="00C269B7"/>
    <w:rsid w:val="00C26E97"/>
    <w:rsid w:val="00C273EB"/>
    <w:rsid w:val="00C2783A"/>
    <w:rsid w:val="00C30251"/>
    <w:rsid w:val="00C308CE"/>
    <w:rsid w:val="00C31060"/>
    <w:rsid w:val="00C31A92"/>
    <w:rsid w:val="00C321D9"/>
    <w:rsid w:val="00C33935"/>
    <w:rsid w:val="00C3473E"/>
    <w:rsid w:val="00C357A0"/>
    <w:rsid w:val="00C35C65"/>
    <w:rsid w:val="00C35F85"/>
    <w:rsid w:val="00C3718E"/>
    <w:rsid w:val="00C377B8"/>
    <w:rsid w:val="00C40B13"/>
    <w:rsid w:val="00C4102A"/>
    <w:rsid w:val="00C438CF"/>
    <w:rsid w:val="00C447CD"/>
    <w:rsid w:val="00C44A25"/>
    <w:rsid w:val="00C45BC0"/>
    <w:rsid w:val="00C50C93"/>
    <w:rsid w:val="00C5127F"/>
    <w:rsid w:val="00C5234A"/>
    <w:rsid w:val="00C52720"/>
    <w:rsid w:val="00C528B0"/>
    <w:rsid w:val="00C5351E"/>
    <w:rsid w:val="00C53D7C"/>
    <w:rsid w:val="00C53F5A"/>
    <w:rsid w:val="00C549FC"/>
    <w:rsid w:val="00C558AB"/>
    <w:rsid w:val="00C561D7"/>
    <w:rsid w:val="00C572B2"/>
    <w:rsid w:val="00C57435"/>
    <w:rsid w:val="00C57470"/>
    <w:rsid w:val="00C57A56"/>
    <w:rsid w:val="00C57DE2"/>
    <w:rsid w:val="00C57F0C"/>
    <w:rsid w:val="00C603CD"/>
    <w:rsid w:val="00C60421"/>
    <w:rsid w:val="00C604C2"/>
    <w:rsid w:val="00C605E4"/>
    <w:rsid w:val="00C607F0"/>
    <w:rsid w:val="00C62576"/>
    <w:rsid w:val="00C63C45"/>
    <w:rsid w:val="00C63FDB"/>
    <w:rsid w:val="00C66950"/>
    <w:rsid w:val="00C66A31"/>
    <w:rsid w:val="00C675D4"/>
    <w:rsid w:val="00C7017C"/>
    <w:rsid w:val="00C70199"/>
    <w:rsid w:val="00C70AE7"/>
    <w:rsid w:val="00C7160C"/>
    <w:rsid w:val="00C72B0D"/>
    <w:rsid w:val="00C73174"/>
    <w:rsid w:val="00C7401C"/>
    <w:rsid w:val="00C75531"/>
    <w:rsid w:val="00C75FCE"/>
    <w:rsid w:val="00C766E6"/>
    <w:rsid w:val="00C8000F"/>
    <w:rsid w:val="00C80C41"/>
    <w:rsid w:val="00C81393"/>
    <w:rsid w:val="00C8183D"/>
    <w:rsid w:val="00C82269"/>
    <w:rsid w:val="00C83BDB"/>
    <w:rsid w:val="00C84666"/>
    <w:rsid w:val="00C85112"/>
    <w:rsid w:val="00C8553A"/>
    <w:rsid w:val="00C86173"/>
    <w:rsid w:val="00C90252"/>
    <w:rsid w:val="00C91B91"/>
    <w:rsid w:val="00C92374"/>
    <w:rsid w:val="00C927BB"/>
    <w:rsid w:val="00C93BC7"/>
    <w:rsid w:val="00C94C5C"/>
    <w:rsid w:val="00C952B5"/>
    <w:rsid w:val="00C958A1"/>
    <w:rsid w:val="00C95EFF"/>
    <w:rsid w:val="00C963C0"/>
    <w:rsid w:val="00C965A9"/>
    <w:rsid w:val="00C96A17"/>
    <w:rsid w:val="00C96D5B"/>
    <w:rsid w:val="00C96F26"/>
    <w:rsid w:val="00CA0DEB"/>
    <w:rsid w:val="00CA16B8"/>
    <w:rsid w:val="00CA1DDD"/>
    <w:rsid w:val="00CA243B"/>
    <w:rsid w:val="00CA38EB"/>
    <w:rsid w:val="00CA3A2E"/>
    <w:rsid w:val="00CA6875"/>
    <w:rsid w:val="00CA6C03"/>
    <w:rsid w:val="00CA6DCA"/>
    <w:rsid w:val="00CA71DD"/>
    <w:rsid w:val="00CA79B1"/>
    <w:rsid w:val="00CB0E41"/>
    <w:rsid w:val="00CB0F3C"/>
    <w:rsid w:val="00CB11CF"/>
    <w:rsid w:val="00CB2240"/>
    <w:rsid w:val="00CB2281"/>
    <w:rsid w:val="00CB40C8"/>
    <w:rsid w:val="00CB571F"/>
    <w:rsid w:val="00CB60BB"/>
    <w:rsid w:val="00CB63C1"/>
    <w:rsid w:val="00CB6E46"/>
    <w:rsid w:val="00CB7754"/>
    <w:rsid w:val="00CB7BBE"/>
    <w:rsid w:val="00CC0D53"/>
    <w:rsid w:val="00CC157F"/>
    <w:rsid w:val="00CC19EF"/>
    <w:rsid w:val="00CC2FC6"/>
    <w:rsid w:val="00CC30CC"/>
    <w:rsid w:val="00CC382E"/>
    <w:rsid w:val="00CC3B46"/>
    <w:rsid w:val="00CC4BFA"/>
    <w:rsid w:val="00CC52CF"/>
    <w:rsid w:val="00CC57FF"/>
    <w:rsid w:val="00CC6802"/>
    <w:rsid w:val="00CC6D5C"/>
    <w:rsid w:val="00CD00B6"/>
    <w:rsid w:val="00CD0118"/>
    <w:rsid w:val="00CD0D93"/>
    <w:rsid w:val="00CD2A67"/>
    <w:rsid w:val="00CD369B"/>
    <w:rsid w:val="00CD37B4"/>
    <w:rsid w:val="00CD4058"/>
    <w:rsid w:val="00CD4405"/>
    <w:rsid w:val="00CD5991"/>
    <w:rsid w:val="00CD5E14"/>
    <w:rsid w:val="00CD5FAA"/>
    <w:rsid w:val="00CD694F"/>
    <w:rsid w:val="00CD77FD"/>
    <w:rsid w:val="00CE06AB"/>
    <w:rsid w:val="00CE0A9C"/>
    <w:rsid w:val="00CE0D43"/>
    <w:rsid w:val="00CE2E50"/>
    <w:rsid w:val="00CE403F"/>
    <w:rsid w:val="00CE53E0"/>
    <w:rsid w:val="00CE5D19"/>
    <w:rsid w:val="00CE6B47"/>
    <w:rsid w:val="00CE6D98"/>
    <w:rsid w:val="00CE6E37"/>
    <w:rsid w:val="00CE6FBF"/>
    <w:rsid w:val="00CE79F1"/>
    <w:rsid w:val="00CF0B93"/>
    <w:rsid w:val="00CF2685"/>
    <w:rsid w:val="00CF448D"/>
    <w:rsid w:val="00CF50DD"/>
    <w:rsid w:val="00CF5D16"/>
    <w:rsid w:val="00CF6877"/>
    <w:rsid w:val="00CF700A"/>
    <w:rsid w:val="00CF717C"/>
    <w:rsid w:val="00D00160"/>
    <w:rsid w:val="00D00404"/>
    <w:rsid w:val="00D0078A"/>
    <w:rsid w:val="00D016A9"/>
    <w:rsid w:val="00D02B53"/>
    <w:rsid w:val="00D031F2"/>
    <w:rsid w:val="00D03B86"/>
    <w:rsid w:val="00D045A7"/>
    <w:rsid w:val="00D0527B"/>
    <w:rsid w:val="00D064C8"/>
    <w:rsid w:val="00D10648"/>
    <w:rsid w:val="00D10CBD"/>
    <w:rsid w:val="00D11155"/>
    <w:rsid w:val="00D12E96"/>
    <w:rsid w:val="00D13880"/>
    <w:rsid w:val="00D148F8"/>
    <w:rsid w:val="00D14D98"/>
    <w:rsid w:val="00D16F58"/>
    <w:rsid w:val="00D172C3"/>
    <w:rsid w:val="00D17407"/>
    <w:rsid w:val="00D17477"/>
    <w:rsid w:val="00D17542"/>
    <w:rsid w:val="00D175D0"/>
    <w:rsid w:val="00D215A0"/>
    <w:rsid w:val="00D2285B"/>
    <w:rsid w:val="00D235B2"/>
    <w:rsid w:val="00D239DC"/>
    <w:rsid w:val="00D24541"/>
    <w:rsid w:val="00D26243"/>
    <w:rsid w:val="00D3183A"/>
    <w:rsid w:val="00D31B51"/>
    <w:rsid w:val="00D32109"/>
    <w:rsid w:val="00D32960"/>
    <w:rsid w:val="00D33C69"/>
    <w:rsid w:val="00D34F81"/>
    <w:rsid w:val="00D35511"/>
    <w:rsid w:val="00D364D5"/>
    <w:rsid w:val="00D376C9"/>
    <w:rsid w:val="00D37846"/>
    <w:rsid w:val="00D37E98"/>
    <w:rsid w:val="00D40998"/>
    <w:rsid w:val="00D42263"/>
    <w:rsid w:val="00D42573"/>
    <w:rsid w:val="00D42959"/>
    <w:rsid w:val="00D4342C"/>
    <w:rsid w:val="00D435CC"/>
    <w:rsid w:val="00D43F03"/>
    <w:rsid w:val="00D44A52"/>
    <w:rsid w:val="00D44CBB"/>
    <w:rsid w:val="00D4578D"/>
    <w:rsid w:val="00D466FF"/>
    <w:rsid w:val="00D46D49"/>
    <w:rsid w:val="00D4785D"/>
    <w:rsid w:val="00D50919"/>
    <w:rsid w:val="00D51110"/>
    <w:rsid w:val="00D51AEA"/>
    <w:rsid w:val="00D54001"/>
    <w:rsid w:val="00D556D0"/>
    <w:rsid w:val="00D557FD"/>
    <w:rsid w:val="00D60596"/>
    <w:rsid w:val="00D60E4D"/>
    <w:rsid w:val="00D6108B"/>
    <w:rsid w:val="00D618A0"/>
    <w:rsid w:val="00D61A35"/>
    <w:rsid w:val="00D62923"/>
    <w:rsid w:val="00D62AC9"/>
    <w:rsid w:val="00D62E80"/>
    <w:rsid w:val="00D63C3A"/>
    <w:rsid w:val="00D64480"/>
    <w:rsid w:val="00D64486"/>
    <w:rsid w:val="00D65197"/>
    <w:rsid w:val="00D651D6"/>
    <w:rsid w:val="00D65F5E"/>
    <w:rsid w:val="00D67989"/>
    <w:rsid w:val="00D67AAE"/>
    <w:rsid w:val="00D67C1D"/>
    <w:rsid w:val="00D71AC4"/>
    <w:rsid w:val="00D71E4A"/>
    <w:rsid w:val="00D73327"/>
    <w:rsid w:val="00D75A60"/>
    <w:rsid w:val="00D7693E"/>
    <w:rsid w:val="00D76D60"/>
    <w:rsid w:val="00D7766A"/>
    <w:rsid w:val="00D806BD"/>
    <w:rsid w:val="00D80C3C"/>
    <w:rsid w:val="00D81031"/>
    <w:rsid w:val="00D81829"/>
    <w:rsid w:val="00D81DC9"/>
    <w:rsid w:val="00D81DF8"/>
    <w:rsid w:val="00D81E6F"/>
    <w:rsid w:val="00D8208C"/>
    <w:rsid w:val="00D82338"/>
    <w:rsid w:val="00D83B9A"/>
    <w:rsid w:val="00D84727"/>
    <w:rsid w:val="00D84F8C"/>
    <w:rsid w:val="00D8790E"/>
    <w:rsid w:val="00D90275"/>
    <w:rsid w:val="00D90A56"/>
    <w:rsid w:val="00D90D53"/>
    <w:rsid w:val="00D90D58"/>
    <w:rsid w:val="00D91B55"/>
    <w:rsid w:val="00D9207B"/>
    <w:rsid w:val="00D921EE"/>
    <w:rsid w:val="00D92D88"/>
    <w:rsid w:val="00D931AC"/>
    <w:rsid w:val="00D931E1"/>
    <w:rsid w:val="00D94C4B"/>
    <w:rsid w:val="00D95168"/>
    <w:rsid w:val="00D9652E"/>
    <w:rsid w:val="00D968C8"/>
    <w:rsid w:val="00D96E21"/>
    <w:rsid w:val="00D977F1"/>
    <w:rsid w:val="00DA0583"/>
    <w:rsid w:val="00DA07C0"/>
    <w:rsid w:val="00DA1E29"/>
    <w:rsid w:val="00DA2B5D"/>
    <w:rsid w:val="00DA41F0"/>
    <w:rsid w:val="00DA4930"/>
    <w:rsid w:val="00DA4EA0"/>
    <w:rsid w:val="00DA5FEC"/>
    <w:rsid w:val="00DA65F6"/>
    <w:rsid w:val="00DA6770"/>
    <w:rsid w:val="00DB1449"/>
    <w:rsid w:val="00DB1A24"/>
    <w:rsid w:val="00DB1DC4"/>
    <w:rsid w:val="00DB222D"/>
    <w:rsid w:val="00DB2AFC"/>
    <w:rsid w:val="00DB37BA"/>
    <w:rsid w:val="00DB3CAC"/>
    <w:rsid w:val="00DB3FD5"/>
    <w:rsid w:val="00DB417D"/>
    <w:rsid w:val="00DB590B"/>
    <w:rsid w:val="00DB5C77"/>
    <w:rsid w:val="00DB6373"/>
    <w:rsid w:val="00DB6664"/>
    <w:rsid w:val="00DB6D69"/>
    <w:rsid w:val="00DC08D9"/>
    <w:rsid w:val="00DC0FCA"/>
    <w:rsid w:val="00DC1626"/>
    <w:rsid w:val="00DC20BD"/>
    <w:rsid w:val="00DC3508"/>
    <w:rsid w:val="00DC4F3A"/>
    <w:rsid w:val="00DC5D10"/>
    <w:rsid w:val="00DC5D1F"/>
    <w:rsid w:val="00DC66B8"/>
    <w:rsid w:val="00DC70D2"/>
    <w:rsid w:val="00DC73D3"/>
    <w:rsid w:val="00DC7AF3"/>
    <w:rsid w:val="00DD1A93"/>
    <w:rsid w:val="00DD1CCC"/>
    <w:rsid w:val="00DD1F07"/>
    <w:rsid w:val="00DD3429"/>
    <w:rsid w:val="00DD3F91"/>
    <w:rsid w:val="00DD576B"/>
    <w:rsid w:val="00DD6A4C"/>
    <w:rsid w:val="00DD6D45"/>
    <w:rsid w:val="00DD6D59"/>
    <w:rsid w:val="00DD7323"/>
    <w:rsid w:val="00DE112B"/>
    <w:rsid w:val="00DE1308"/>
    <w:rsid w:val="00DE1545"/>
    <w:rsid w:val="00DE165A"/>
    <w:rsid w:val="00DE317B"/>
    <w:rsid w:val="00DE3721"/>
    <w:rsid w:val="00DE44C4"/>
    <w:rsid w:val="00DE52EB"/>
    <w:rsid w:val="00DE6769"/>
    <w:rsid w:val="00DE6FDD"/>
    <w:rsid w:val="00DF127E"/>
    <w:rsid w:val="00DF19DB"/>
    <w:rsid w:val="00DF1AAB"/>
    <w:rsid w:val="00DF2678"/>
    <w:rsid w:val="00DF2C3D"/>
    <w:rsid w:val="00DF2D06"/>
    <w:rsid w:val="00DF3415"/>
    <w:rsid w:val="00DF3A35"/>
    <w:rsid w:val="00DF3E36"/>
    <w:rsid w:val="00DF4410"/>
    <w:rsid w:val="00DF47E7"/>
    <w:rsid w:val="00DF5DDB"/>
    <w:rsid w:val="00DF6AA2"/>
    <w:rsid w:val="00DF6D13"/>
    <w:rsid w:val="00DF71B3"/>
    <w:rsid w:val="00DF7EB6"/>
    <w:rsid w:val="00E0053D"/>
    <w:rsid w:val="00E019FD"/>
    <w:rsid w:val="00E034BF"/>
    <w:rsid w:val="00E03698"/>
    <w:rsid w:val="00E03933"/>
    <w:rsid w:val="00E04C40"/>
    <w:rsid w:val="00E05941"/>
    <w:rsid w:val="00E0716D"/>
    <w:rsid w:val="00E0717C"/>
    <w:rsid w:val="00E07BD9"/>
    <w:rsid w:val="00E10BBD"/>
    <w:rsid w:val="00E11C78"/>
    <w:rsid w:val="00E14652"/>
    <w:rsid w:val="00E149BE"/>
    <w:rsid w:val="00E14B64"/>
    <w:rsid w:val="00E14F96"/>
    <w:rsid w:val="00E151F0"/>
    <w:rsid w:val="00E155A9"/>
    <w:rsid w:val="00E16017"/>
    <w:rsid w:val="00E1610E"/>
    <w:rsid w:val="00E17536"/>
    <w:rsid w:val="00E17816"/>
    <w:rsid w:val="00E207BC"/>
    <w:rsid w:val="00E21536"/>
    <w:rsid w:val="00E215E1"/>
    <w:rsid w:val="00E217B5"/>
    <w:rsid w:val="00E218C7"/>
    <w:rsid w:val="00E21CD6"/>
    <w:rsid w:val="00E225B5"/>
    <w:rsid w:val="00E22952"/>
    <w:rsid w:val="00E22D09"/>
    <w:rsid w:val="00E24109"/>
    <w:rsid w:val="00E24A29"/>
    <w:rsid w:val="00E253C0"/>
    <w:rsid w:val="00E25757"/>
    <w:rsid w:val="00E25CA6"/>
    <w:rsid w:val="00E2664A"/>
    <w:rsid w:val="00E27962"/>
    <w:rsid w:val="00E313D6"/>
    <w:rsid w:val="00E31435"/>
    <w:rsid w:val="00E327EC"/>
    <w:rsid w:val="00E329B8"/>
    <w:rsid w:val="00E33A11"/>
    <w:rsid w:val="00E34121"/>
    <w:rsid w:val="00E34127"/>
    <w:rsid w:val="00E3454F"/>
    <w:rsid w:val="00E3455F"/>
    <w:rsid w:val="00E36173"/>
    <w:rsid w:val="00E36293"/>
    <w:rsid w:val="00E37854"/>
    <w:rsid w:val="00E41A09"/>
    <w:rsid w:val="00E41B20"/>
    <w:rsid w:val="00E420AD"/>
    <w:rsid w:val="00E4236D"/>
    <w:rsid w:val="00E42631"/>
    <w:rsid w:val="00E426D2"/>
    <w:rsid w:val="00E42A51"/>
    <w:rsid w:val="00E43E4D"/>
    <w:rsid w:val="00E44004"/>
    <w:rsid w:val="00E4499B"/>
    <w:rsid w:val="00E45320"/>
    <w:rsid w:val="00E45343"/>
    <w:rsid w:val="00E4554C"/>
    <w:rsid w:val="00E469FD"/>
    <w:rsid w:val="00E50BA7"/>
    <w:rsid w:val="00E50F19"/>
    <w:rsid w:val="00E5170D"/>
    <w:rsid w:val="00E51735"/>
    <w:rsid w:val="00E517C5"/>
    <w:rsid w:val="00E5257B"/>
    <w:rsid w:val="00E528ED"/>
    <w:rsid w:val="00E52A0F"/>
    <w:rsid w:val="00E52AFC"/>
    <w:rsid w:val="00E55367"/>
    <w:rsid w:val="00E57755"/>
    <w:rsid w:val="00E603F6"/>
    <w:rsid w:val="00E60645"/>
    <w:rsid w:val="00E60EFC"/>
    <w:rsid w:val="00E6167A"/>
    <w:rsid w:val="00E62045"/>
    <w:rsid w:val="00E630CA"/>
    <w:rsid w:val="00E63DD1"/>
    <w:rsid w:val="00E6486D"/>
    <w:rsid w:val="00E654E8"/>
    <w:rsid w:val="00E6666B"/>
    <w:rsid w:val="00E66D0E"/>
    <w:rsid w:val="00E67314"/>
    <w:rsid w:val="00E676B5"/>
    <w:rsid w:val="00E67BD9"/>
    <w:rsid w:val="00E67EEA"/>
    <w:rsid w:val="00E708A2"/>
    <w:rsid w:val="00E73FDB"/>
    <w:rsid w:val="00E74DFD"/>
    <w:rsid w:val="00E758ED"/>
    <w:rsid w:val="00E76195"/>
    <w:rsid w:val="00E769EA"/>
    <w:rsid w:val="00E77874"/>
    <w:rsid w:val="00E8076D"/>
    <w:rsid w:val="00E80C7D"/>
    <w:rsid w:val="00E82398"/>
    <w:rsid w:val="00E836F9"/>
    <w:rsid w:val="00E83B24"/>
    <w:rsid w:val="00E83DDB"/>
    <w:rsid w:val="00E843F9"/>
    <w:rsid w:val="00E84F5C"/>
    <w:rsid w:val="00E869A8"/>
    <w:rsid w:val="00E873D0"/>
    <w:rsid w:val="00E873D1"/>
    <w:rsid w:val="00E90948"/>
    <w:rsid w:val="00E92EB7"/>
    <w:rsid w:val="00E93C45"/>
    <w:rsid w:val="00E94800"/>
    <w:rsid w:val="00E9495D"/>
    <w:rsid w:val="00E95524"/>
    <w:rsid w:val="00E95EE3"/>
    <w:rsid w:val="00E9642A"/>
    <w:rsid w:val="00E966DC"/>
    <w:rsid w:val="00E96EDD"/>
    <w:rsid w:val="00E976B9"/>
    <w:rsid w:val="00E9770C"/>
    <w:rsid w:val="00EA0183"/>
    <w:rsid w:val="00EA12F6"/>
    <w:rsid w:val="00EA1D98"/>
    <w:rsid w:val="00EA1F0F"/>
    <w:rsid w:val="00EA27D2"/>
    <w:rsid w:val="00EA43FB"/>
    <w:rsid w:val="00EA453B"/>
    <w:rsid w:val="00EA64E7"/>
    <w:rsid w:val="00EA6EB4"/>
    <w:rsid w:val="00EB00C7"/>
    <w:rsid w:val="00EB0D4F"/>
    <w:rsid w:val="00EB14D4"/>
    <w:rsid w:val="00EB2268"/>
    <w:rsid w:val="00EB443F"/>
    <w:rsid w:val="00EB507B"/>
    <w:rsid w:val="00EB5407"/>
    <w:rsid w:val="00EB5761"/>
    <w:rsid w:val="00EB59BA"/>
    <w:rsid w:val="00EB5B99"/>
    <w:rsid w:val="00EB6162"/>
    <w:rsid w:val="00EB6342"/>
    <w:rsid w:val="00EB676E"/>
    <w:rsid w:val="00EB7430"/>
    <w:rsid w:val="00EB754B"/>
    <w:rsid w:val="00EC0010"/>
    <w:rsid w:val="00EC1042"/>
    <w:rsid w:val="00EC141E"/>
    <w:rsid w:val="00EC25EF"/>
    <w:rsid w:val="00EC2A7E"/>
    <w:rsid w:val="00EC41EC"/>
    <w:rsid w:val="00EC4B75"/>
    <w:rsid w:val="00EC51E1"/>
    <w:rsid w:val="00EC5E44"/>
    <w:rsid w:val="00EC74FE"/>
    <w:rsid w:val="00EC76BE"/>
    <w:rsid w:val="00ED2840"/>
    <w:rsid w:val="00ED3828"/>
    <w:rsid w:val="00ED4809"/>
    <w:rsid w:val="00ED4D99"/>
    <w:rsid w:val="00ED6CEE"/>
    <w:rsid w:val="00ED717B"/>
    <w:rsid w:val="00EE31FE"/>
    <w:rsid w:val="00EE4366"/>
    <w:rsid w:val="00EE49CE"/>
    <w:rsid w:val="00EE5399"/>
    <w:rsid w:val="00EE57BE"/>
    <w:rsid w:val="00EE5B71"/>
    <w:rsid w:val="00EE65CF"/>
    <w:rsid w:val="00EE6EA1"/>
    <w:rsid w:val="00EF1683"/>
    <w:rsid w:val="00EF2D7A"/>
    <w:rsid w:val="00EF3646"/>
    <w:rsid w:val="00EF38D4"/>
    <w:rsid w:val="00EF43D8"/>
    <w:rsid w:val="00EF4A11"/>
    <w:rsid w:val="00EF4CB1"/>
    <w:rsid w:val="00EF70E5"/>
    <w:rsid w:val="00EF74FE"/>
    <w:rsid w:val="00EF7DF4"/>
    <w:rsid w:val="00EF7F64"/>
    <w:rsid w:val="00F007BE"/>
    <w:rsid w:val="00F01893"/>
    <w:rsid w:val="00F01EDB"/>
    <w:rsid w:val="00F02292"/>
    <w:rsid w:val="00F0268E"/>
    <w:rsid w:val="00F03A95"/>
    <w:rsid w:val="00F046D5"/>
    <w:rsid w:val="00F06755"/>
    <w:rsid w:val="00F06F4B"/>
    <w:rsid w:val="00F07B22"/>
    <w:rsid w:val="00F07D13"/>
    <w:rsid w:val="00F07E78"/>
    <w:rsid w:val="00F07FF3"/>
    <w:rsid w:val="00F1190A"/>
    <w:rsid w:val="00F12C62"/>
    <w:rsid w:val="00F140D1"/>
    <w:rsid w:val="00F14C9D"/>
    <w:rsid w:val="00F159E3"/>
    <w:rsid w:val="00F16F4F"/>
    <w:rsid w:val="00F24763"/>
    <w:rsid w:val="00F25ADD"/>
    <w:rsid w:val="00F275D2"/>
    <w:rsid w:val="00F32934"/>
    <w:rsid w:val="00F33E24"/>
    <w:rsid w:val="00F34002"/>
    <w:rsid w:val="00F341DB"/>
    <w:rsid w:val="00F35C16"/>
    <w:rsid w:val="00F37DF4"/>
    <w:rsid w:val="00F4304C"/>
    <w:rsid w:val="00F45059"/>
    <w:rsid w:val="00F4515B"/>
    <w:rsid w:val="00F461BC"/>
    <w:rsid w:val="00F47E15"/>
    <w:rsid w:val="00F47F6E"/>
    <w:rsid w:val="00F505B4"/>
    <w:rsid w:val="00F50E16"/>
    <w:rsid w:val="00F51E1F"/>
    <w:rsid w:val="00F53562"/>
    <w:rsid w:val="00F536C2"/>
    <w:rsid w:val="00F5382A"/>
    <w:rsid w:val="00F53D25"/>
    <w:rsid w:val="00F53D7A"/>
    <w:rsid w:val="00F54302"/>
    <w:rsid w:val="00F5502B"/>
    <w:rsid w:val="00F55791"/>
    <w:rsid w:val="00F565E1"/>
    <w:rsid w:val="00F5672F"/>
    <w:rsid w:val="00F57462"/>
    <w:rsid w:val="00F57F73"/>
    <w:rsid w:val="00F6007E"/>
    <w:rsid w:val="00F60AB4"/>
    <w:rsid w:val="00F6197F"/>
    <w:rsid w:val="00F634DA"/>
    <w:rsid w:val="00F70499"/>
    <w:rsid w:val="00F70D6A"/>
    <w:rsid w:val="00F711C3"/>
    <w:rsid w:val="00F73A7F"/>
    <w:rsid w:val="00F73AAA"/>
    <w:rsid w:val="00F73D9D"/>
    <w:rsid w:val="00F7485B"/>
    <w:rsid w:val="00F7573B"/>
    <w:rsid w:val="00F75F31"/>
    <w:rsid w:val="00F7689C"/>
    <w:rsid w:val="00F76B63"/>
    <w:rsid w:val="00F81C10"/>
    <w:rsid w:val="00F836D6"/>
    <w:rsid w:val="00F84C01"/>
    <w:rsid w:val="00F84C08"/>
    <w:rsid w:val="00F85221"/>
    <w:rsid w:val="00F85859"/>
    <w:rsid w:val="00F858F3"/>
    <w:rsid w:val="00F862C9"/>
    <w:rsid w:val="00F865B0"/>
    <w:rsid w:val="00F86FD3"/>
    <w:rsid w:val="00F87D31"/>
    <w:rsid w:val="00F87F92"/>
    <w:rsid w:val="00F905CF"/>
    <w:rsid w:val="00F9176F"/>
    <w:rsid w:val="00F917F4"/>
    <w:rsid w:val="00F92A10"/>
    <w:rsid w:val="00F92CDB"/>
    <w:rsid w:val="00F93688"/>
    <w:rsid w:val="00F938CA"/>
    <w:rsid w:val="00F944A1"/>
    <w:rsid w:val="00F94567"/>
    <w:rsid w:val="00F94AE7"/>
    <w:rsid w:val="00F956C9"/>
    <w:rsid w:val="00FA194A"/>
    <w:rsid w:val="00FA23DB"/>
    <w:rsid w:val="00FA35E5"/>
    <w:rsid w:val="00FA3ED6"/>
    <w:rsid w:val="00FA5FE2"/>
    <w:rsid w:val="00FA785D"/>
    <w:rsid w:val="00FB0827"/>
    <w:rsid w:val="00FB102F"/>
    <w:rsid w:val="00FB16A0"/>
    <w:rsid w:val="00FB1B62"/>
    <w:rsid w:val="00FB25C2"/>
    <w:rsid w:val="00FB2B75"/>
    <w:rsid w:val="00FB30D4"/>
    <w:rsid w:val="00FB3E9A"/>
    <w:rsid w:val="00FB46F7"/>
    <w:rsid w:val="00FB4B40"/>
    <w:rsid w:val="00FB5D5F"/>
    <w:rsid w:val="00FB745F"/>
    <w:rsid w:val="00FB7B40"/>
    <w:rsid w:val="00FC1FE8"/>
    <w:rsid w:val="00FC2890"/>
    <w:rsid w:val="00FC2ACA"/>
    <w:rsid w:val="00FC2BBA"/>
    <w:rsid w:val="00FC4080"/>
    <w:rsid w:val="00FC58A2"/>
    <w:rsid w:val="00FC5A38"/>
    <w:rsid w:val="00FC5A45"/>
    <w:rsid w:val="00FC5E74"/>
    <w:rsid w:val="00FC5F47"/>
    <w:rsid w:val="00FC63FE"/>
    <w:rsid w:val="00FC6E6F"/>
    <w:rsid w:val="00FC7A2D"/>
    <w:rsid w:val="00FD03A0"/>
    <w:rsid w:val="00FD066D"/>
    <w:rsid w:val="00FD201B"/>
    <w:rsid w:val="00FD2161"/>
    <w:rsid w:val="00FD2F19"/>
    <w:rsid w:val="00FD5E47"/>
    <w:rsid w:val="00FD666D"/>
    <w:rsid w:val="00FD6DA5"/>
    <w:rsid w:val="00FD736C"/>
    <w:rsid w:val="00FD74DA"/>
    <w:rsid w:val="00FD7C04"/>
    <w:rsid w:val="00FE0C63"/>
    <w:rsid w:val="00FE2192"/>
    <w:rsid w:val="00FE2B03"/>
    <w:rsid w:val="00FE3295"/>
    <w:rsid w:val="00FE76F8"/>
    <w:rsid w:val="00FE7B15"/>
    <w:rsid w:val="00FF05E4"/>
    <w:rsid w:val="00FF07EF"/>
    <w:rsid w:val="00FF1D5A"/>
    <w:rsid w:val="00FF21F8"/>
    <w:rsid w:val="00FF3894"/>
    <w:rsid w:val="00FF3EA7"/>
    <w:rsid w:val="00FF3F46"/>
    <w:rsid w:val="00FF3F67"/>
    <w:rsid w:val="00FF6927"/>
    <w:rsid w:val="00FF7058"/>
    <w:rsid w:val="00FF788F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Самодурова Наталья Анатольевна</cp:lastModifiedBy>
  <cp:revision>6</cp:revision>
  <dcterms:created xsi:type="dcterms:W3CDTF">2016-05-19T06:51:00Z</dcterms:created>
  <dcterms:modified xsi:type="dcterms:W3CDTF">2016-05-24T06:16:00Z</dcterms:modified>
</cp:coreProperties>
</file>